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283EE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ΕΝΩΣΗ ΠΟΔΟΣΦΑΙΡΙΚΩΝ ΣΩΜΑΤΕΙΩΝ ΗΛΕΙΑΣ</w:t>
      </w:r>
    </w:p>
    <w:p w14:paraId="613109AC">
      <w:pPr>
        <w:outlineLvl w:val="0"/>
        <w:rPr>
          <w:b/>
        </w:rPr>
      </w:pPr>
      <w:r>
        <w:rPr>
          <w:b/>
        </w:rPr>
        <w:t xml:space="preserve">ΕΔΡΑ: Πύργος Ηλείας                                 </w:t>
      </w:r>
    </w:p>
    <w:p w14:paraId="241932FE">
      <w:pPr>
        <w:rPr>
          <w:b/>
        </w:rPr>
      </w:pPr>
      <w:r>
        <w:rPr>
          <w:b/>
        </w:rPr>
        <w:t>ΤΚ 27100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                          Πύργος </w:t>
      </w:r>
      <w:r>
        <w:rPr>
          <w:rFonts w:hint="default"/>
          <w:b/>
          <w:lang w:val="en-US"/>
        </w:rPr>
        <w:t>01</w:t>
      </w:r>
      <w:r>
        <w:rPr>
          <w:b/>
        </w:rPr>
        <w:t>/0</w:t>
      </w:r>
      <w:r>
        <w:rPr>
          <w:rFonts w:hint="default"/>
          <w:b/>
          <w:lang w:val="en-US"/>
        </w:rPr>
        <w:t>5</w:t>
      </w:r>
      <w:r>
        <w:rPr>
          <w:b/>
        </w:rPr>
        <w:t>/2026</w:t>
      </w:r>
    </w:p>
    <w:p w14:paraId="65DDF28E">
      <w:pPr>
        <w:outlineLvl w:val="0"/>
        <w:rPr>
          <w:b/>
        </w:rPr>
      </w:pPr>
      <w:r>
        <w:rPr>
          <w:b/>
        </w:rPr>
        <w:t>Τηλ: 2621033311</w:t>
      </w:r>
    </w:p>
    <w:p w14:paraId="5DC60F25">
      <w:pPr>
        <w:outlineLvl w:val="0"/>
        <w:rPr>
          <w:b/>
        </w:rPr>
      </w:pPr>
      <w:r>
        <w:rPr>
          <w:b/>
        </w:rPr>
        <w:t xml:space="preserve">Φαξ: 2621034004                                                                  </w:t>
      </w:r>
    </w:p>
    <w:p w14:paraId="68C20B54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t>ΚΑΛΕΣΜΑ ΠΡΟΕΠΙΛΟΓΗΣ</w:t>
      </w:r>
    </w:p>
    <w:p w14:paraId="3CD7DBC4">
      <w:pPr>
        <w:jc w:val="center"/>
      </w:pPr>
      <w:r>
        <w:t xml:space="preserve">Από τον Ενωσιακό Προπονητή των Μικτών Ομάδων της Ε.Π.Σ. Ηλείας καλούνται </w:t>
      </w:r>
    </w:p>
    <w:p w14:paraId="2306200C">
      <w:pPr>
        <w:jc w:val="center"/>
      </w:pPr>
      <w:r>
        <w:t>οι ποδοσφαιριστές γεννηθέντες το 2013  για τον καταρτισμό της  Μικτής ΠΑΙΔΩΝ  Κ-13,</w:t>
      </w:r>
    </w:p>
    <w:p w14:paraId="2F4F77EE">
      <w:pPr>
        <w:jc w:val="center"/>
        <w:rPr>
          <w:b/>
          <w:sz w:val="32"/>
          <w:szCs w:val="32"/>
        </w:rPr>
      </w:pPr>
      <w:r>
        <w:t xml:space="preserve">την </w:t>
      </w:r>
      <w:r>
        <w:rPr>
          <w:rFonts w:ascii="Helvetica" w:hAnsi="Helvetica" w:cs="Helvetica"/>
          <w:color w:val="1D2129"/>
          <w:sz w:val="36"/>
          <w:szCs w:val="36"/>
          <w:shd w:val="clear" w:color="auto" w:fill="FFFFFF"/>
        </w:rPr>
        <w:t xml:space="preserve">    </w:t>
      </w:r>
      <w:r>
        <w:rPr>
          <w:rFonts w:ascii="Helvetica" w:hAnsi="Helvetica" w:cs="Helvetica"/>
          <w:color w:val="1D2129"/>
          <w:sz w:val="32"/>
          <w:szCs w:val="32"/>
          <w:shd w:val="clear" w:color="auto" w:fill="FFFFFF"/>
        </w:rPr>
        <w:t xml:space="preserve">Δευτέρα  </w:t>
      </w:r>
      <w:r>
        <w:rPr>
          <w:sz w:val="32"/>
          <w:szCs w:val="32"/>
        </w:rPr>
        <w:t xml:space="preserve"> </w:t>
      </w:r>
      <w:r>
        <w:rPr>
          <w:rFonts w:hint="default"/>
          <w:b/>
          <w:sz w:val="32"/>
          <w:szCs w:val="32"/>
          <w:lang w:val="en-US"/>
        </w:rPr>
        <w:t>4</w:t>
      </w:r>
      <w:r>
        <w:rPr>
          <w:b/>
          <w:sz w:val="32"/>
          <w:szCs w:val="32"/>
        </w:rPr>
        <w:t>/0</w:t>
      </w:r>
      <w:r>
        <w:rPr>
          <w:rFonts w:hint="default"/>
          <w:b/>
          <w:sz w:val="32"/>
          <w:szCs w:val="32"/>
          <w:lang w:val="en-US"/>
        </w:rPr>
        <w:t>5</w:t>
      </w:r>
      <w:bookmarkStart w:id="0" w:name="_GoBack"/>
      <w:bookmarkEnd w:id="0"/>
      <w:r>
        <w:rPr>
          <w:b/>
          <w:sz w:val="32"/>
          <w:szCs w:val="32"/>
        </w:rPr>
        <w:t>/2026</w:t>
      </w:r>
    </w:p>
    <w:p w14:paraId="481FD408">
      <w:pPr>
        <w:jc w:val="center"/>
        <w:rPr>
          <w:u w:val="single"/>
        </w:rPr>
      </w:pPr>
      <w:r>
        <w:rPr>
          <w:b/>
          <w:u w:val="single"/>
        </w:rPr>
        <w:t>ΣΤΟ ΕΝΩΣΙΑΚΟ ΓΗΠΕΔΟ ΣΠΙΑΝΤΖΑΣ</w:t>
      </w:r>
    </w:p>
    <w:p w14:paraId="65AA1071">
      <w:pPr>
        <w:pStyle w:val="4"/>
        <w:numPr>
          <w:ilvl w:val="0"/>
          <w:numId w:val="1"/>
        </w:numPr>
        <w:jc w:val="both"/>
      </w:pPr>
      <w:r>
        <w:t xml:space="preserve">Ώρα       </w:t>
      </w:r>
      <w:r>
        <w:rPr>
          <w:lang w:val="en-US"/>
        </w:rPr>
        <w:t>1</w:t>
      </w:r>
      <w:r>
        <w:t>7:0</w:t>
      </w:r>
      <w:r>
        <w:rPr>
          <w:lang w:val="en-US"/>
        </w:rPr>
        <w:t>0</w:t>
      </w:r>
      <w:r>
        <w:t xml:space="preserve"> (Συγκέντρωση)</w:t>
      </w:r>
    </w:p>
    <w:p w14:paraId="34315C34">
      <w:pPr>
        <w:pStyle w:val="4"/>
        <w:jc w:val="both"/>
      </w:pPr>
    </w:p>
    <w:p w14:paraId="3D4D9164">
      <w:r>
        <w:rPr>
          <w:b/>
        </w:rPr>
        <w:t xml:space="preserve">                        </w:t>
      </w:r>
    </w:p>
    <w:p w14:paraId="2A277782">
      <w:pPr>
        <w:jc w:val="center"/>
      </w:pPr>
    </w:p>
    <w:p w14:paraId="4BEB479F">
      <w:pPr>
        <w:ind w:left="1440" w:firstLine="720"/>
        <w:rPr>
          <w:b/>
        </w:rPr>
      </w:pPr>
    </w:p>
    <w:p w14:paraId="046C7546">
      <w:pPr>
        <w:rPr>
          <w:b/>
        </w:rPr>
      </w:pPr>
    </w:p>
    <w:p w14:paraId="6DC9276A">
      <w:pPr>
        <w:ind w:left="-273"/>
        <w:rPr>
          <w:b/>
        </w:rPr>
      </w:pPr>
    </w:p>
    <w:p w14:paraId="4050DFE9">
      <w:pPr>
        <w:rPr>
          <w:b/>
        </w:rPr>
      </w:pPr>
    </w:p>
    <w:p w14:paraId="7A817856">
      <w:pPr>
        <w:rPr>
          <w:b/>
        </w:rPr>
      </w:pPr>
    </w:p>
    <w:p w14:paraId="741F27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ΧΡΥΣΑΝΘΑΚΟΠΟΥΛΟΣ  ΑΝΤΩΝΙΟΣ  τηλ.6932638386</w:t>
      </w:r>
    </w:p>
    <w:sectPr>
      <w:pgSz w:w="11906" w:h="16838"/>
      <w:pgMar w:top="426" w:right="566" w:bottom="142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A1"/>
    <w:family w:val="swiss"/>
    <w:pitch w:val="default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A1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A7197"/>
    <w:multiLevelType w:val="multilevel"/>
    <w:tmpl w:val="596A719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A8D"/>
    <w:rsid w:val="00030F67"/>
    <w:rsid w:val="00037665"/>
    <w:rsid w:val="00061BC3"/>
    <w:rsid w:val="000A54EC"/>
    <w:rsid w:val="000B3B23"/>
    <w:rsid w:val="000B58BD"/>
    <w:rsid w:val="000D54B0"/>
    <w:rsid w:val="00153EFC"/>
    <w:rsid w:val="001A45F4"/>
    <w:rsid w:val="001B61F8"/>
    <w:rsid w:val="001E05C9"/>
    <w:rsid w:val="001F2F0F"/>
    <w:rsid w:val="001F33DD"/>
    <w:rsid w:val="001F45DE"/>
    <w:rsid w:val="002124AC"/>
    <w:rsid w:val="00265046"/>
    <w:rsid w:val="002858E0"/>
    <w:rsid w:val="00293B38"/>
    <w:rsid w:val="002F0FCA"/>
    <w:rsid w:val="00325D47"/>
    <w:rsid w:val="003659BD"/>
    <w:rsid w:val="00365E6F"/>
    <w:rsid w:val="00372CD0"/>
    <w:rsid w:val="003731FB"/>
    <w:rsid w:val="003B3325"/>
    <w:rsid w:val="003C1C8A"/>
    <w:rsid w:val="004361DA"/>
    <w:rsid w:val="004418B6"/>
    <w:rsid w:val="00481FD3"/>
    <w:rsid w:val="004C29BF"/>
    <w:rsid w:val="00587BE0"/>
    <w:rsid w:val="00591FF2"/>
    <w:rsid w:val="005A2D2A"/>
    <w:rsid w:val="005B0844"/>
    <w:rsid w:val="005F2292"/>
    <w:rsid w:val="00602579"/>
    <w:rsid w:val="00655818"/>
    <w:rsid w:val="00655C74"/>
    <w:rsid w:val="006635C3"/>
    <w:rsid w:val="006961F6"/>
    <w:rsid w:val="006D2F46"/>
    <w:rsid w:val="00731773"/>
    <w:rsid w:val="00746D92"/>
    <w:rsid w:val="00764404"/>
    <w:rsid w:val="00784DF0"/>
    <w:rsid w:val="0078765B"/>
    <w:rsid w:val="007B79FC"/>
    <w:rsid w:val="007D14AC"/>
    <w:rsid w:val="007E4620"/>
    <w:rsid w:val="007E7DBB"/>
    <w:rsid w:val="00810A7E"/>
    <w:rsid w:val="00822600"/>
    <w:rsid w:val="008549B4"/>
    <w:rsid w:val="008743D7"/>
    <w:rsid w:val="00882A8D"/>
    <w:rsid w:val="008A7105"/>
    <w:rsid w:val="008F3969"/>
    <w:rsid w:val="009933E1"/>
    <w:rsid w:val="009B3A35"/>
    <w:rsid w:val="009F3582"/>
    <w:rsid w:val="00A02926"/>
    <w:rsid w:val="00A35523"/>
    <w:rsid w:val="00A566B5"/>
    <w:rsid w:val="00A66E2A"/>
    <w:rsid w:val="00A7696D"/>
    <w:rsid w:val="00A8647F"/>
    <w:rsid w:val="00AB0AD8"/>
    <w:rsid w:val="00AD6919"/>
    <w:rsid w:val="00AF16BF"/>
    <w:rsid w:val="00AF3329"/>
    <w:rsid w:val="00B06C1E"/>
    <w:rsid w:val="00B20E41"/>
    <w:rsid w:val="00B71B08"/>
    <w:rsid w:val="00B723C7"/>
    <w:rsid w:val="00B97A72"/>
    <w:rsid w:val="00BD40C7"/>
    <w:rsid w:val="00BE04CE"/>
    <w:rsid w:val="00C02ED0"/>
    <w:rsid w:val="00C12A03"/>
    <w:rsid w:val="00C13562"/>
    <w:rsid w:val="00C35B5F"/>
    <w:rsid w:val="00C441AD"/>
    <w:rsid w:val="00CB0588"/>
    <w:rsid w:val="00CD2648"/>
    <w:rsid w:val="00CE2CBB"/>
    <w:rsid w:val="00D03993"/>
    <w:rsid w:val="00D12F53"/>
    <w:rsid w:val="00D140BA"/>
    <w:rsid w:val="00D51F05"/>
    <w:rsid w:val="00D651EF"/>
    <w:rsid w:val="00D768C8"/>
    <w:rsid w:val="00D907ED"/>
    <w:rsid w:val="00D92147"/>
    <w:rsid w:val="00DD63B9"/>
    <w:rsid w:val="00DF013A"/>
    <w:rsid w:val="00E02193"/>
    <w:rsid w:val="00E128C3"/>
    <w:rsid w:val="00E251E4"/>
    <w:rsid w:val="00E40391"/>
    <w:rsid w:val="00E70817"/>
    <w:rsid w:val="00F3359B"/>
    <w:rsid w:val="00F464FC"/>
    <w:rsid w:val="00F61A7A"/>
    <w:rsid w:val="00F756F1"/>
    <w:rsid w:val="00F75740"/>
    <w:rsid w:val="00F94513"/>
    <w:rsid w:val="00FC4F8A"/>
    <w:rsid w:val="00FD2787"/>
    <w:rsid w:val="00FE40A3"/>
    <w:rsid w:val="4124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l-GR" w:eastAsia="el-G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503</Characters>
  <Lines>4</Lines>
  <Paragraphs>1</Paragraphs>
  <TotalTime>3</TotalTime>
  <ScaleCrop>false</ScaleCrop>
  <LinksUpToDate>false</LinksUpToDate>
  <CharactersWithSpaces>595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2026-02-25T22:46:00Z</dcterms:created>
  <dc:creator>ADMIN</dc:creator>
  <cp:lastModifiedBy>user</cp:lastModifiedBy>
  <dcterms:modified xsi:type="dcterms:W3CDTF">2026-05-02T05:14:28Z</dcterms:modified>
  <dc:title>Από τους Ενωσιακούς Προπονητές των Μικτών Ομάδων της Ε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165B9D1FD9154F81B2191B1387E53789_12</vt:lpwstr>
  </property>
</Properties>
</file>