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655818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153EFC">
        <w:rPr>
          <w:b/>
          <w:lang w:val="en-US"/>
        </w:rPr>
        <w:t>05/</w:t>
      </w:r>
      <w:r w:rsidR="00D768C8">
        <w:rPr>
          <w:b/>
        </w:rPr>
        <w:t>0</w:t>
      </w:r>
      <w:r w:rsidR="00153EFC">
        <w:rPr>
          <w:b/>
          <w:lang w:val="en-US"/>
        </w:rPr>
        <w:t>3</w:t>
      </w:r>
      <w:r>
        <w:rPr>
          <w:b/>
        </w:rPr>
        <w:t>/20</w:t>
      </w:r>
      <w:r w:rsidR="001A45F4" w:rsidRPr="00D92147">
        <w:rPr>
          <w:b/>
        </w:rPr>
        <w:t>2</w:t>
      </w:r>
      <w:r w:rsidR="007E4620">
        <w:rPr>
          <w:b/>
        </w:rPr>
        <w:t>5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1F33DD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</w:t>
      </w:r>
      <w:r w:rsidR="00E02193">
        <w:rPr>
          <w:b/>
          <w:u w:val="single"/>
        </w:rPr>
        <w:t>ΠΡΟΕΠΙΛΟΓΗΣ</w:t>
      </w:r>
    </w:p>
    <w:p w:rsidR="00153EFC" w:rsidRDefault="00C12A03" w:rsidP="00153EFC">
      <w:pPr>
        <w:jc w:val="center"/>
      </w:pPr>
      <w:r>
        <w:t>Από τον Ενωσιακό Προπονητή</w:t>
      </w:r>
      <w:r w:rsidR="00882A8D" w:rsidRPr="00882A8D">
        <w:t xml:space="preserve"> των Μικτών Ομάδων της Ε.Π.Σ. </w:t>
      </w:r>
      <w:r w:rsidR="00A66E2A">
        <w:t>Ηλείας</w:t>
      </w:r>
      <w:r w:rsidR="00882A8D" w:rsidRPr="00882A8D">
        <w:t xml:space="preserve"> καλούνται</w:t>
      </w:r>
      <w:r w:rsidR="00F3359B" w:rsidRPr="00F3359B">
        <w:t xml:space="preserve"> </w:t>
      </w:r>
    </w:p>
    <w:p w:rsidR="00153EFC" w:rsidRDefault="00F3359B" w:rsidP="00153EFC">
      <w:pPr>
        <w:jc w:val="center"/>
      </w:pPr>
      <w:r>
        <w:t>οι</w:t>
      </w:r>
      <w:r w:rsidR="00882A8D" w:rsidRPr="00882A8D">
        <w:t xml:space="preserve"> ποδοσφαιριστές</w:t>
      </w:r>
      <w:r w:rsidR="00E02193">
        <w:t xml:space="preserve"> γεννηθέντες το 201</w:t>
      </w:r>
      <w:r w:rsidR="007E4620">
        <w:t>3</w:t>
      </w:r>
      <w:r w:rsidR="00C12A03">
        <w:t xml:space="preserve"> </w:t>
      </w:r>
      <w:r w:rsidR="00E02193">
        <w:t xml:space="preserve"> για τον καταρτισμό </w:t>
      </w:r>
      <w:r w:rsidR="001B61F8">
        <w:t xml:space="preserve">της </w:t>
      </w:r>
      <w:r w:rsidR="00481FD3" w:rsidRPr="00481FD3">
        <w:t xml:space="preserve"> Μικτ</w:t>
      </w:r>
      <w:r w:rsidR="001B61F8">
        <w:t xml:space="preserve">ής </w:t>
      </w:r>
      <w:r w:rsidR="00293B38">
        <w:t>ΠΑΙΔΩΝ</w:t>
      </w:r>
      <w:r w:rsidR="001B61F8">
        <w:t xml:space="preserve"> </w:t>
      </w:r>
      <w:r w:rsidR="00481FD3">
        <w:t xml:space="preserve"> </w:t>
      </w:r>
      <w:r w:rsidR="00D768C8">
        <w:t>Κ-</w:t>
      </w:r>
      <w:r w:rsidR="00293B38">
        <w:t>1</w:t>
      </w:r>
      <w:r w:rsidR="007E4620">
        <w:t>3</w:t>
      </w:r>
      <w:r w:rsidR="00481FD3">
        <w:t>,</w:t>
      </w:r>
    </w:p>
    <w:p w:rsidR="00153EFC" w:rsidRPr="00153EFC" w:rsidRDefault="00153EFC" w:rsidP="00153EFC">
      <w:pPr>
        <w:jc w:val="center"/>
        <w:rPr>
          <w:b/>
          <w:sz w:val="32"/>
          <w:szCs w:val="32"/>
        </w:rPr>
      </w:pPr>
      <w:r>
        <w:t>στην 3</w:t>
      </w:r>
      <w:r w:rsidRPr="00153EFC">
        <w:rPr>
          <w:vertAlign w:val="superscript"/>
        </w:rPr>
        <w:t>η</w:t>
      </w:r>
      <w:r>
        <w:t xml:space="preserve"> </w:t>
      </w:r>
      <w:r w:rsidR="00A7696D">
        <w:t xml:space="preserve">προεπιλογή </w:t>
      </w:r>
      <w:r>
        <w:t xml:space="preserve"> </w:t>
      </w:r>
      <w:r w:rsidR="007E4620">
        <w:t xml:space="preserve">την </w:t>
      </w:r>
      <w:r w:rsidR="00F756F1" w:rsidRPr="00F756F1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1A45F4" w:rsidRPr="00A8647F"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</w:t>
      </w:r>
      <w:r w:rsidR="00AF16BF" w:rsidRPr="00153EFC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Δευτέρα </w:t>
      </w:r>
      <w:r w:rsidR="00655818" w:rsidRPr="00153EFC"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 </w:t>
      </w:r>
      <w:r w:rsidR="00F756F1" w:rsidRPr="00153EFC">
        <w:rPr>
          <w:sz w:val="32"/>
          <w:szCs w:val="32"/>
        </w:rPr>
        <w:t xml:space="preserve"> </w:t>
      </w:r>
      <w:r w:rsidRPr="00153EFC">
        <w:rPr>
          <w:b/>
          <w:sz w:val="32"/>
          <w:szCs w:val="32"/>
        </w:rPr>
        <w:t>10</w:t>
      </w:r>
      <w:r w:rsidR="00293B38" w:rsidRPr="00153EFC">
        <w:rPr>
          <w:b/>
          <w:sz w:val="32"/>
          <w:szCs w:val="32"/>
        </w:rPr>
        <w:t>/0</w:t>
      </w:r>
      <w:r w:rsidRPr="00153EFC">
        <w:rPr>
          <w:b/>
          <w:sz w:val="32"/>
          <w:szCs w:val="32"/>
        </w:rPr>
        <w:t>3</w:t>
      </w:r>
      <w:r w:rsidR="00293B38" w:rsidRPr="00153EFC">
        <w:rPr>
          <w:b/>
          <w:sz w:val="32"/>
          <w:szCs w:val="32"/>
        </w:rPr>
        <w:t>/202</w:t>
      </w:r>
      <w:r w:rsidR="007E4620" w:rsidRPr="00153EFC">
        <w:rPr>
          <w:b/>
          <w:sz w:val="32"/>
          <w:szCs w:val="32"/>
        </w:rPr>
        <w:t>5</w:t>
      </w:r>
    </w:p>
    <w:p w:rsidR="001B61F8" w:rsidRPr="00153EFC" w:rsidRDefault="00293B38" w:rsidP="00153EFC">
      <w:pPr>
        <w:jc w:val="center"/>
        <w:rPr>
          <w:u w:val="single"/>
        </w:rPr>
      </w:pPr>
      <w:r w:rsidRPr="00153EFC">
        <w:rPr>
          <w:b/>
          <w:u w:val="single"/>
        </w:rPr>
        <w:t xml:space="preserve">ΣΤΟ </w:t>
      </w:r>
      <w:r w:rsidR="00E02193" w:rsidRPr="00153EFC">
        <w:rPr>
          <w:b/>
          <w:u w:val="single"/>
        </w:rPr>
        <w:t>ΕΝΩΣΙΑΚΟ ΓΗΠΕΔΟ ΣΠΙΑΝΤΖΑΣ</w:t>
      </w:r>
    </w:p>
    <w:p w:rsidR="00E02193" w:rsidRDefault="00E02193" w:rsidP="007E4620">
      <w:pPr>
        <w:pStyle w:val="a3"/>
        <w:numPr>
          <w:ilvl w:val="0"/>
          <w:numId w:val="4"/>
        </w:numPr>
        <w:jc w:val="both"/>
      </w:pPr>
      <w:r>
        <w:t xml:space="preserve">Ώρα       </w:t>
      </w:r>
      <w:r w:rsidR="00C02ED0">
        <w:t>1</w:t>
      </w:r>
      <w:r w:rsidR="007E4620">
        <w:t>6</w:t>
      </w:r>
      <w:r w:rsidR="00C02ED0">
        <w:t>:</w:t>
      </w:r>
      <w:r w:rsidR="001A45F4">
        <w:t>3</w:t>
      </w:r>
      <w:r w:rsidR="007E4620">
        <w:t>0</w:t>
      </w:r>
      <w:r w:rsidR="00A8647F">
        <w:t xml:space="preserve"> </w:t>
      </w:r>
      <w:r>
        <w:t>(Συγκέντρωση)</w:t>
      </w:r>
    </w:p>
    <w:p w:rsidR="007E4620" w:rsidRDefault="007E4620" w:rsidP="007E4620">
      <w:pPr>
        <w:pStyle w:val="a3"/>
        <w:jc w:val="both"/>
      </w:pPr>
    </w:p>
    <w:p w:rsidR="001B61F8" w:rsidRDefault="006635C3" w:rsidP="001B61F8">
      <w:r>
        <w:rPr>
          <w:b/>
        </w:rPr>
        <w:t xml:space="preserve">                        </w:t>
      </w:r>
    </w:p>
    <w:p w:rsidR="00DD63B9" w:rsidRDefault="00DD63B9" w:rsidP="00E251E4">
      <w:pPr>
        <w:jc w:val="center"/>
      </w:pPr>
    </w:p>
    <w:p w:rsidR="001B61F8" w:rsidRDefault="001B61F8" w:rsidP="006635C3">
      <w:pPr>
        <w:ind w:left="1440" w:firstLine="720"/>
        <w:rPr>
          <w:b/>
        </w:rPr>
      </w:pPr>
    </w:p>
    <w:p w:rsidR="006635C3" w:rsidRDefault="006635C3" w:rsidP="006635C3">
      <w:pPr>
        <w:rPr>
          <w:b/>
        </w:rPr>
      </w:pPr>
    </w:p>
    <w:p w:rsidR="00E251E4" w:rsidRPr="00E251E4" w:rsidRDefault="00E251E4" w:rsidP="001B61F8">
      <w:pPr>
        <w:ind w:left="-273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5201E7"/>
    <w:multiLevelType w:val="hybridMultilevel"/>
    <w:tmpl w:val="5922CE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A7197"/>
    <w:multiLevelType w:val="hybridMultilevel"/>
    <w:tmpl w:val="0636C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30F67"/>
    <w:rsid w:val="00037665"/>
    <w:rsid w:val="000A54EC"/>
    <w:rsid w:val="000B3B23"/>
    <w:rsid w:val="000B58BD"/>
    <w:rsid w:val="000D54B0"/>
    <w:rsid w:val="00153EFC"/>
    <w:rsid w:val="001A45F4"/>
    <w:rsid w:val="001B61F8"/>
    <w:rsid w:val="001E05C9"/>
    <w:rsid w:val="001F33DD"/>
    <w:rsid w:val="001F45DE"/>
    <w:rsid w:val="002124AC"/>
    <w:rsid w:val="00265046"/>
    <w:rsid w:val="002858E0"/>
    <w:rsid w:val="00293B38"/>
    <w:rsid w:val="00325D47"/>
    <w:rsid w:val="003659BD"/>
    <w:rsid w:val="00365E6F"/>
    <w:rsid w:val="003B3325"/>
    <w:rsid w:val="003C1C8A"/>
    <w:rsid w:val="004418B6"/>
    <w:rsid w:val="00481FD3"/>
    <w:rsid w:val="004C29BF"/>
    <w:rsid w:val="00591FF2"/>
    <w:rsid w:val="005A2D2A"/>
    <w:rsid w:val="005B0844"/>
    <w:rsid w:val="005F2292"/>
    <w:rsid w:val="00602579"/>
    <w:rsid w:val="00655818"/>
    <w:rsid w:val="00655C74"/>
    <w:rsid w:val="006635C3"/>
    <w:rsid w:val="006961F6"/>
    <w:rsid w:val="00731773"/>
    <w:rsid w:val="00746D92"/>
    <w:rsid w:val="00764404"/>
    <w:rsid w:val="00784DF0"/>
    <w:rsid w:val="0078765B"/>
    <w:rsid w:val="007B79FC"/>
    <w:rsid w:val="007D14AC"/>
    <w:rsid w:val="007E4620"/>
    <w:rsid w:val="007E7DBB"/>
    <w:rsid w:val="00810A7E"/>
    <w:rsid w:val="00822600"/>
    <w:rsid w:val="008549B4"/>
    <w:rsid w:val="008743D7"/>
    <w:rsid w:val="00882A8D"/>
    <w:rsid w:val="008F3969"/>
    <w:rsid w:val="009933E1"/>
    <w:rsid w:val="009B3A35"/>
    <w:rsid w:val="00A66E2A"/>
    <w:rsid w:val="00A7696D"/>
    <w:rsid w:val="00A8647F"/>
    <w:rsid w:val="00AB0AD8"/>
    <w:rsid w:val="00AD6919"/>
    <w:rsid w:val="00AF16BF"/>
    <w:rsid w:val="00AF3329"/>
    <w:rsid w:val="00B06C1E"/>
    <w:rsid w:val="00B20E41"/>
    <w:rsid w:val="00B723C7"/>
    <w:rsid w:val="00B97A72"/>
    <w:rsid w:val="00BE04CE"/>
    <w:rsid w:val="00C02ED0"/>
    <w:rsid w:val="00C12A03"/>
    <w:rsid w:val="00C13562"/>
    <w:rsid w:val="00C441AD"/>
    <w:rsid w:val="00CB0588"/>
    <w:rsid w:val="00CD2648"/>
    <w:rsid w:val="00CE2CBB"/>
    <w:rsid w:val="00D03993"/>
    <w:rsid w:val="00D12F53"/>
    <w:rsid w:val="00D140BA"/>
    <w:rsid w:val="00D51F05"/>
    <w:rsid w:val="00D651EF"/>
    <w:rsid w:val="00D768C8"/>
    <w:rsid w:val="00D92147"/>
    <w:rsid w:val="00DD63B9"/>
    <w:rsid w:val="00E02193"/>
    <w:rsid w:val="00E251E4"/>
    <w:rsid w:val="00E40391"/>
    <w:rsid w:val="00F3359B"/>
    <w:rsid w:val="00F61A7A"/>
    <w:rsid w:val="00F756F1"/>
    <w:rsid w:val="00F75740"/>
    <w:rsid w:val="00FD2787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9</cp:revision>
  <dcterms:created xsi:type="dcterms:W3CDTF">2025-01-15T20:56:00Z</dcterms:created>
  <dcterms:modified xsi:type="dcterms:W3CDTF">2025-03-05T20:56:00Z</dcterms:modified>
</cp:coreProperties>
</file>