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B91174">
        <w:rPr>
          <w:b/>
        </w:rPr>
        <w:t>03</w:t>
      </w:r>
      <w:r>
        <w:rPr>
          <w:b/>
        </w:rPr>
        <w:t>/</w:t>
      </w:r>
      <w:r w:rsidR="00B91174">
        <w:rPr>
          <w:b/>
        </w:rPr>
        <w:t>02</w:t>
      </w:r>
      <w:r>
        <w:rPr>
          <w:b/>
        </w:rPr>
        <w:t>/20</w:t>
      </w:r>
      <w:r w:rsidR="00B9117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CA00FB" w:rsidRPr="00617626" w:rsidRDefault="00CA00FB" w:rsidP="00DD63B9">
      <w:pPr>
        <w:jc w:val="center"/>
        <w:outlineLvl w:val="0"/>
        <w:rPr>
          <w:b/>
          <w:u w:val="single"/>
        </w:rPr>
      </w:pPr>
    </w:p>
    <w:p w:rsidR="00F24480" w:rsidRPr="00F24480" w:rsidRDefault="00D419A9" w:rsidP="00D419A9">
      <w:pPr>
        <w:ind w:right="60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>της Ε.Π.Σ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 w:rsid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 w:rsidR="00F24480"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(συνημμένοι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συμμετάσ</w:t>
      </w:r>
      <w:r w:rsidR="00F24480">
        <w:rPr>
          <w:rFonts w:ascii="Arial" w:hAnsi="Arial" w:cs="Arial"/>
          <w:sz w:val="22"/>
          <w:szCs w:val="22"/>
          <w:shd w:val="clear" w:color="auto" w:fill="FFFFFF"/>
        </w:rPr>
        <w:t xml:space="preserve">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ν </w:t>
      </w:r>
      <w:r w:rsidR="00E04231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Μικτών </w:t>
      </w:r>
      <w:r w:rsidR="00F24480" w:rsidRPr="00F24480">
        <w:rPr>
          <w:rFonts w:ascii="Arial" w:hAnsi="Arial" w:cs="Arial"/>
          <w:sz w:val="22"/>
          <w:szCs w:val="22"/>
          <w:shd w:val="clear" w:color="auto" w:fill="FFFFFF"/>
        </w:rPr>
        <w:t>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</w:t>
      </w:r>
      <w:r w:rsidR="00E04231">
        <w:rPr>
          <w:rFonts w:ascii="Arial" w:hAnsi="Arial" w:cs="Arial"/>
          <w:sz w:val="22"/>
          <w:szCs w:val="22"/>
        </w:rPr>
        <w:t xml:space="preserve">την </w:t>
      </w:r>
      <w:r w:rsidR="00B91174">
        <w:rPr>
          <w:rFonts w:ascii="Arial" w:hAnsi="Arial" w:cs="Arial"/>
          <w:sz w:val="22"/>
          <w:szCs w:val="22"/>
        </w:rPr>
        <w:t>ΔΕΥΤΕΡΑ 07/02/2022</w:t>
      </w:r>
      <w:r w:rsidR="00E04231">
        <w:rPr>
          <w:rFonts w:ascii="Arial" w:hAnsi="Arial" w:cs="Arial"/>
          <w:sz w:val="22"/>
          <w:szCs w:val="22"/>
        </w:rPr>
        <w:t xml:space="preserve"> στο 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D419A9">
      <w:pPr>
        <w:ind w:right="609"/>
        <w:jc w:val="both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491C7F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491C7F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17:15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B91174" w:rsidRDefault="00B91174" w:rsidP="00B91174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B91174" w:rsidRDefault="008C3363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Rapid</w:t>
      </w:r>
      <w:r w:rsidR="00E4699F">
        <w:rPr>
          <w:b/>
          <w:lang w:val="en-US"/>
        </w:rPr>
        <w:t xml:space="preserve"> test </w:t>
      </w:r>
      <w:r w:rsidR="00E4699F">
        <w:rPr>
          <w:b/>
        </w:rPr>
        <w:t>(τελευταίου 24ωρου)</w:t>
      </w:r>
    </w:p>
    <w:p w:rsidR="00B91174" w:rsidRDefault="00B91174" w:rsidP="00B91174">
      <w:pPr>
        <w:numPr>
          <w:ilvl w:val="0"/>
          <w:numId w:val="4"/>
        </w:numPr>
        <w:rPr>
          <w:b/>
        </w:rPr>
      </w:pPr>
      <w:r>
        <w:rPr>
          <w:b/>
        </w:rPr>
        <w:t xml:space="preserve">ΠΙΣΤΟΠΟΙΗΤΙΚΌ ΝΟΣΗΣΗΣ συνοδευόμενη με ΕΠΙΚΑΙΡΟΠΟΙΗΜΕΝΗ  ΚΑΡΤΑ ΥΓΕΊΑΣ ΑΘΛΗΤΗ </w:t>
      </w:r>
    </w:p>
    <w:p w:rsidR="00B91174" w:rsidRPr="00B91174" w:rsidRDefault="00B91174" w:rsidP="00B91174">
      <w:pPr>
        <w:ind w:left="495"/>
        <w:rPr>
          <w:b/>
        </w:rPr>
      </w:pP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E4699F">
      <w:pPr>
        <w:ind w:left="-273"/>
        <w:rPr>
          <w:b/>
        </w:rPr>
      </w:pPr>
      <w:r w:rsidRPr="008C3363">
        <w:rPr>
          <w:b/>
        </w:rPr>
        <w:t xml:space="preserve"> </w:t>
      </w:r>
      <w:r w:rsidR="008C3363">
        <w:rPr>
          <w:b/>
        </w:rPr>
        <w:t xml:space="preserve">ΟΙ ΣΥΝΟΔΟΙ ΔΕΝ ΘΑ ΕΙΣΕΛΘΟΥΝ ΣΤΟ ΓΗΠΕΔΟ  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0F6B41"/>
    <w:rsid w:val="001077EB"/>
    <w:rsid w:val="001E05C9"/>
    <w:rsid w:val="003659BD"/>
    <w:rsid w:val="003A65A7"/>
    <w:rsid w:val="00426BC6"/>
    <w:rsid w:val="004418B6"/>
    <w:rsid w:val="00481FD3"/>
    <w:rsid w:val="00491C7F"/>
    <w:rsid w:val="004A68B3"/>
    <w:rsid w:val="004D79DC"/>
    <w:rsid w:val="00502C44"/>
    <w:rsid w:val="00550642"/>
    <w:rsid w:val="005A2D2A"/>
    <w:rsid w:val="00617626"/>
    <w:rsid w:val="00701C16"/>
    <w:rsid w:val="007333A1"/>
    <w:rsid w:val="00746D92"/>
    <w:rsid w:val="007D5C59"/>
    <w:rsid w:val="007E7DBB"/>
    <w:rsid w:val="00882A8D"/>
    <w:rsid w:val="008C3363"/>
    <w:rsid w:val="008F3969"/>
    <w:rsid w:val="00A66E2A"/>
    <w:rsid w:val="00AB0AD8"/>
    <w:rsid w:val="00AF3329"/>
    <w:rsid w:val="00B6507B"/>
    <w:rsid w:val="00B91174"/>
    <w:rsid w:val="00BE04CE"/>
    <w:rsid w:val="00C12A03"/>
    <w:rsid w:val="00C13562"/>
    <w:rsid w:val="00C57EAD"/>
    <w:rsid w:val="00CA00FB"/>
    <w:rsid w:val="00CB0588"/>
    <w:rsid w:val="00CD2648"/>
    <w:rsid w:val="00D03993"/>
    <w:rsid w:val="00D419A9"/>
    <w:rsid w:val="00D51F05"/>
    <w:rsid w:val="00D651EF"/>
    <w:rsid w:val="00DD63B9"/>
    <w:rsid w:val="00E04231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vasilis</cp:lastModifiedBy>
  <cp:revision>6</cp:revision>
  <dcterms:created xsi:type="dcterms:W3CDTF">2022-02-01T06:29:00Z</dcterms:created>
  <dcterms:modified xsi:type="dcterms:W3CDTF">2022-02-05T07:40:00Z</dcterms:modified>
</cp:coreProperties>
</file>