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F87" w:rsidRDefault="005056A2" w:rsidP="005056A2">
      <w:pPr>
        <w:jc w:val="center"/>
        <w:rPr>
          <w:sz w:val="28"/>
        </w:rPr>
      </w:pPr>
      <w:r>
        <w:rPr>
          <w:b/>
          <w:sz w:val="28"/>
          <w:u w:val="single"/>
        </w:rPr>
        <w:t>ΑΝΑΚΟΙΝΩΣΗ</w:t>
      </w:r>
    </w:p>
    <w:p w:rsidR="005056A2" w:rsidRPr="008A3CA6" w:rsidRDefault="005056A2" w:rsidP="008A3CA6">
      <w:pPr>
        <w:ind w:firstLine="720"/>
        <w:jc w:val="both"/>
        <w:rPr>
          <w:rFonts w:ascii="Arial" w:hAnsi="Arial" w:cs="Arial"/>
          <w:szCs w:val="24"/>
        </w:rPr>
      </w:pPr>
      <w:r w:rsidRPr="008A3CA6">
        <w:rPr>
          <w:rFonts w:ascii="Arial" w:hAnsi="Arial" w:cs="Arial"/>
          <w:szCs w:val="24"/>
        </w:rPr>
        <w:t xml:space="preserve">Καλούνται οι </w:t>
      </w:r>
      <w:r w:rsidR="008A3CA6" w:rsidRPr="008A3CA6">
        <w:rPr>
          <w:rFonts w:ascii="Arial" w:hAnsi="Arial" w:cs="Arial"/>
          <w:szCs w:val="24"/>
        </w:rPr>
        <w:t>κάτωθι</w:t>
      </w:r>
      <w:r w:rsidRPr="008A3CA6">
        <w:rPr>
          <w:rFonts w:ascii="Arial" w:hAnsi="Arial" w:cs="Arial"/>
          <w:szCs w:val="24"/>
        </w:rPr>
        <w:t xml:space="preserve"> διαιτητές και βοηθοί </w:t>
      </w:r>
      <w:r w:rsidR="008A3CA6" w:rsidRPr="008A3CA6">
        <w:rPr>
          <w:rFonts w:ascii="Arial" w:hAnsi="Arial" w:cs="Arial"/>
          <w:szCs w:val="24"/>
        </w:rPr>
        <w:t>και</w:t>
      </w:r>
      <w:r w:rsidRPr="008A3CA6">
        <w:rPr>
          <w:rFonts w:ascii="Arial" w:hAnsi="Arial" w:cs="Arial"/>
          <w:szCs w:val="24"/>
        </w:rPr>
        <w:t xml:space="preserve"> όποιος άλλος ή άλλη </w:t>
      </w:r>
      <w:r w:rsidR="008A3CA6" w:rsidRPr="008A3CA6">
        <w:rPr>
          <w:rFonts w:ascii="Arial" w:hAnsi="Arial" w:cs="Arial"/>
          <w:szCs w:val="24"/>
        </w:rPr>
        <w:t>επιθυμεί</w:t>
      </w:r>
      <w:r w:rsidRPr="008A3CA6">
        <w:rPr>
          <w:rFonts w:ascii="Arial" w:hAnsi="Arial" w:cs="Arial"/>
          <w:szCs w:val="24"/>
        </w:rPr>
        <w:t xml:space="preserve"> </w:t>
      </w:r>
      <w:r w:rsidR="008A3CA6" w:rsidRPr="008A3CA6">
        <w:rPr>
          <w:rFonts w:ascii="Arial" w:hAnsi="Arial" w:cs="Arial"/>
          <w:szCs w:val="24"/>
        </w:rPr>
        <w:t>και</w:t>
      </w:r>
      <w:r w:rsidRPr="008A3CA6">
        <w:rPr>
          <w:rFonts w:ascii="Arial" w:hAnsi="Arial" w:cs="Arial"/>
          <w:szCs w:val="24"/>
        </w:rPr>
        <w:t xml:space="preserve"> </w:t>
      </w:r>
      <w:r w:rsidR="008A3CA6" w:rsidRPr="008A3CA6">
        <w:rPr>
          <w:rFonts w:ascii="Arial" w:hAnsi="Arial" w:cs="Arial"/>
          <w:szCs w:val="24"/>
        </w:rPr>
        <w:t xml:space="preserve">έχει εκ του Κανονισμού τα τυπικά και ουσιαστικά </w:t>
      </w:r>
      <w:r w:rsidRPr="008A3CA6">
        <w:rPr>
          <w:rFonts w:ascii="Arial" w:hAnsi="Arial" w:cs="Arial"/>
          <w:szCs w:val="24"/>
        </w:rPr>
        <w:t xml:space="preserve">προσόντα για να </w:t>
      </w:r>
      <w:r w:rsidR="008A3CA6" w:rsidRPr="008A3CA6">
        <w:rPr>
          <w:rFonts w:ascii="Arial" w:hAnsi="Arial" w:cs="Arial"/>
          <w:szCs w:val="24"/>
        </w:rPr>
        <w:t>συμμετέχει</w:t>
      </w:r>
      <w:r w:rsidRPr="008A3CA6">
        <w:rPr>
          <w:rFonts w:ascii="Arial" w:hAnsi="Arial" w:cs="Arial"/>
          <w:szCs w:val="24"/>
        </w:rPr>
        <w:t xml:space="preserve"> στις </w:t>
      </w:r>
      <w:r w:rsidR="008A3CA6" w:rsidRPr="008A3CA6">
        <w:rPr>
          <w:rFonts w:ascii="Arial" w:hAnsi="Arial" w:cs="Arial"/>
          <w:szCs w:val="24"/>
        </w:rPr>
        <w:t xml:space="preserve">εαρινές </w:t>
      </w:r>
      <w:r w:rsidRPr="008A3CA6">
        <w:rPr>
          <w:rFonts w:ascii="Arial" w:hAnsi="Arial" w:cs="Arial"/>
          <w:szCs w:val="24"/>
        </w:rPr>
        <w:t>εξετάσεις πιστοποίησης της ΚΕΔ/ ΕΠΟ</w:t>
      </w:r>
      <w:r w:rsidR="008A3CA6" w:rsidRPr="008A3CA6">
        <w:rPr>
          <w:rFonts w:ascii="Arial" w:hAnsi="Arial" w:cs="Arial"/>
          <w:szCs w:val="24"/>
        </w:rPr>
        <w:t>,</w:t>
      </w:r>
      <w:r w:rsidRPr="008A3CA6">
        <w:rPr>
          <w:rFonts w:ascii="Arial" w:hAnsi="Arial" w:cs="Arial"/>
          <w:szCs w:val="24"/>
        </w:rPr>
        <w:t xml:space="preserve"> </w:t>
      </w:r>
      <w:r w:rsidR="008A3CA6" w:rsidRPr="008A3CA6">
        <w:rPr>
          <w:rFonts w:ascii="Arial" w:hAnsi="Arial" w:cs="Arial"/>
          <w:szCs w:val="24"/>
        </w:rPr>
        <w:t>όπως παρευρεθεί την Δευτέρα</w:t>
      </w:r>
      <w:r w:rsidR="00FD2AEC" w:rsidRPr="00FD2AEC">
        <w:rPr>
          <w:rFonts w:ascii="Arial" w:hAnsi="Arial" w:cs="Arial"/>
          <w:szCs w:val="24"/>
        </w:rPr>
        <w:t xml:space="preserve"> </w:t>
      </w:r>
      <w:r w:rsidR="00FD2AEC" w:rsidRPr="00FD2AEC">
        <w:rPr>
          <w:rFonts w:ascii="Arial" w:hAnsi="Arial" w:cs="Arial"/>
          <w:b/>
          <w:szCs w:val="24"/>
        </w:rPr>
        <w:t>11/06/2018</w:t>
      </w:r>
      <w:r w:rsidR="008A3CA6" w:rsidRPr="00FD2AEC">
        <w:rPr>
          <w:rFonts w:ascii="Arial" w:hAnsi="Arial" w:cs="Arial"/>
          <w:b/>
          <w:szCs w:val="24"/>
        </w:rPr>
        <w:t xml:space="preserve"> και ώρα 1</w:t>
      </w:r>
      <w:r w:rsidR="00FD2AEC" w:rsidRPr="00FD2AEC">
        <w:rPr>
          <w:rFonts w:ascii="Arial" w:hAnsi="Arial" w:cs="Arial"/>
          <w:b/>
          <w:szCs w:val="24"/>
        </w:rPr>
        <w:t>9</w:t>
      </w:r>
      <w:r w:rsidR="008A3CA6" w:rsidRPr="00FD2AEC">
        <w:rPr>
          <w:rFonts w:ascii="Arial" w:hAnsi="Arial" w:cs="Arial"/>
          <w:b/>
          <w:szCs w:val="24"/>
        </w:rPr>
        <w:t>:</w:t>
      </w:r>
      <w:r w:rsidR="00FD2AEC" w:rsidRPr="00FD2AEC">
        <w:rPr>
          <w:rFonts w:ascii="Arial" w:hAnsi="Arial" w:cs="Arial"/>
          <w:b/>
          <w:szCs w:val="24"/>
        </w:rPr>
        <w:t>3</w:t>
      </w:r>
      <w:r w:rsidR="008A3CA6" w:rsidRPr="00FD2AEC">
        <w:rPr>
          <w:rFonts w:ascii="Arial" w:hAnsi="Arial" w:cs="Arial"/>
          <w:b/>
          <w:szCs w:val="24"/>
        </w:rPr>
        <w:t xml:space="preserve">0 </w:t>
      </w:r>
      <w:r w:rsidR="008A3CA6" w:rsidRPr="008A3CA6">
        <w:rPr>
          <w:rFonts w:ascii="Arial" w:hAnsi="Arial" w:cs="Arial"/>
          <w:szCs w:val="24"/>
        </w:rPr>
        <w:t xml:space="preserve">στο </w:t>
      </w:r>
      <w:r w:rsidR="008A3CA6" w:rsidRPr="008A3CA6">
        <w:rPr>
          <w:rFonts w:ascii="Arial" w:hAnsi="Arial" w:cs="Arial"/>
          <w:b/>
          <w:szCs w:val="24"/>
        </w:rPr>
        <w:t>ΕΝΩΣΙΑΚΟ ΓΗΠΕΔΟ</w:t>
      </w:r>
      <w:r w:rsidR="008A3CA6" w:rsidRPr="008A3CA6">
        <w:rPr>
          <w:rFonts w:ascii="Arial" w:hAnsi="Arial" w:cs="Arial"/>
          <w:szCs w:val="24"/>
        </w:rPr>
        <w:t xml:space="preserve"> </w:t>
      </w:r>
      <w:r w:rsidRPr="008A3CA6">
        <w:rPr>
          <w:rFonts w:ascii="Arial" w:hAnsi="Arial" w:cs="Arial"/>
          <w:szCs w:val="24"/>
        </w:rPr>
        <w:t>προκειμένου να διαπιστωθεί το επίπεδο της φυσικής του κατάστασης.</w:t>
      </w:r>
    </w:p>
    <w:p w:rsidR="005056A2" w:rsidRPr="008A3CA6" w:rsidRDefault="008A3CA6" w:rsidP="008A3CA6">
      <w:pPr>
        <w:jc w:val="both"/>
        <w:rPr>
          <w:rFonts w:ascii="Arial" w:hAnsi="Arial" w:cs="Arial"/>
          <w:szCs w:val="24"/>
        </w:rPr>
      </w:pPr>
      <w:r w:rsidRPr="008A3CA6">
        <w:rPr>
          <w:rFonts w:ascii="Arial" w:hAnsi="Arial" w:cs="Arial"/>
          <w:szCs w:val="24"/>
        </w:rPr>
        <w:t xml:space="preserve">Η παρουσία είναι </w:t>
      </w:r>
      <w:r w:rsidRPr="008A3CA6">
        <w:rPr>
          <w:rFonts w:ascii="Arial" w:hAnsi="Arial" w:cs="Arial"/>
          <w:b/>
          <w:szCs w:val="24"/>
        </w:rPr>
        <w:t>υποχρεωτική.</w:t>
      </w:r>
    </w:p>
    <w:tbl>
      <w:tblPr>
        <w:tblW w:w="5080" w:type="dxa"/>
        <w:jc w:val="center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80"/>
        <w:gridCol w:w="2200"/>
      </w:tblGrid>
      <w:tr w:rsidR="005056A2" w:rsidRPr="005056A2" w:rsidTr="008A3CA6">
        <w:trPr>
          <w:trHeight w:val="312"/>
          <w:jc w:val="center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5056A2" w:rsidRPr="008A3CA6" w:rsidRDefault="005056A2" w:rsidP="005056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el-GR"/>
              </w:rPr>
            </w:pPr>
            <w:r w:rsidRPr="008A3CA6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el-GR"/>
              </w:rPr>
              <w:t>ΑΣΗΜΑΚΟΠΟΥΛΟΣ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5056A2" w:rsidRPr="008A3CA6" w:rsidRDefault="005056A2" w:rsidP="005056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el-GR"/>
              </w:rPr>
            </w:pPr>
            <w:r w:rsidRPr="008A3CA6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el-GR"/>
              </w:rPr>
              <w:t>ΑΛΕΞΙΟΣ</w:t>
            </w:r>
          </w:p>
        </w:tc>
      </w:tr>
      <w:tr w:rsidR="005056A2" w:rsidRPr="005056A2" w:rsidTr="008A3CA6">
        <w:trPr>
          <w:trHeight w:val="312"/>
          <w:jc w:val="center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5056A2" w:rsidRPr="008A3CA6" w:rsidRDefault="005056A2" w:rsidP="005056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el-GR"/>
              </w:rPr>
            </w:pPr>
            <w:r w:rsidRPr="008A3CA6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el-GR"/>
              </w:rPr>
              <w:t>ΔΡΟΥΒΙΩΤΗ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5056A2" w:rsidRPr="008A3CA6" w:rsidRDefault="005056A2" w:rsidP="005056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el-GR"/>
              </w:rPr>
            </w:pPr>
            <w:r w:rsidRPr="008A3CA6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el-GR"/>
              </w:rPr>
              <w:t>ΕΥΓΕΝΙΑ</w:t>
            </w:r>
          </w:p>
        </w:tc>
      </w:tr>
      <w:tr w:rsidR="005056A2" w:rsidRPr="005056A2" w:rsidTr="008A3CA6">
        <w:trPr>
          <w:trHeight w:val="312"/>
          <w:jc w:val="center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5056A2" w:rsidRPr="008A3CA6" w:rsidRDefault="005056A2" w:rsidP="005056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el-GR"/>
              </w:rPr>
            </w:pPr>
            <w:r w:rsidRPr="008A3CA6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el-GR"/>
              </w:rPr>
              <w:t>ΚΑΛΑΜΑΡΑΣ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5056A2" w:rsidRPr="008A3CA6" w:rsidRDefault="005056A2" w:rsidP="005056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el-GR"/>
              </w:rPr>
            </w:pPr>
            <w:r w:rsidRPr="008A3CA6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el-GR"/>
              </w:rPr>
              <w:t>ΑΝΤΩΝΗΣ</w:t>
            </w:r>
          </w:p>
        </w:tc>
      </w:tr>
      <w:tr w:rsidR="005056A2" w:rsidRPr="005056A2" w:rsidTr="008A3CA6">
        <w:trPr>
          <w:trHeight w:val="312"/>
          <w:jc w:val="center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5056A2" w:rsidRPr="008A3CA6" w:rsidRDefault="005056A2" w:rsidP="005056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el-GR"/>
              </w:rPr>
            </w:pPr>
            <w:r w:rsidRPr="008A3CA6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el-GR"/>
              </w:rPr>
              <w:t>ΚΑΡΑΛΗΣ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5056A2" w:rsidRPr="008A3CA6" w:rsidRDefault="005056A2" w:rsidP="005056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el-GR"/>
              </w:rPr>
            </w:pPr>
            <w:r w:rsidRPr="008A3CA6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el-GR"/>
              </w:rPr>
              <w:t>ΙΩΑΝΝΗΣ</w:t>
            </w:r>
          </w:p>
        </w:tc>
      </w:tr>
      <w:tr w:rsidR="005056A2" w:rsidRPr="005056A2" w:rsidTr="008A3CA6">
        <w:trPr>
          <w:trHeight w:val="312"/>
          <w:jc w:val="center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5056A2" w:rsidRPr="008A3CA6" w:rsidRDefault="005056A2" w:rsidP="005056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el-GR"/>
              </w:rPr>
            </w:pPr>
            <w:r w:rsidRPr="008A3CA6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el-GR"/>
              </w:rPr>
              <w:t>ΚΑΡΑΜΕΡΟΣ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5056A2" w:rsidRPr="008A3CA6" w:rsidRDefault="005056A2" w:rsidP="005056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el-GR"/>
              </w:rPr>
            </w:pPr>
            <w:r w:rsidRPr="008A3CA6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el-GR"/>
              </w:rPr>
              <w:t>ΓΕΩΡΓΙΟΣ</w:t>
            </w:r>
          </w:p>
        </w:tc>
      </w:tr>
      <w:tr w:rsidR="005056A2" w:rsidRPr="005056A2" w:rsidTr="008A3CA6">
        <w:trPr>
          <w:trHeight w:val="312"/>
          <w:jc w:val="center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5056A2" w:rsidRPr="008A3CA6" w:rsidRDefault="005056A2" w:rsidP="005056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el-GR"/>
              </w:rPr>
            </w:pPr>
            <w:r w:rsidRPr="008A3CA6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el-GR"/>
              </w:rPr>
              <w:t>ΚΟΙΛΙΟΜΕΝΙΑΤΗΣ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5056A2" w:rsidRPr="008A3CA6" w:rsidRDefault="005056A2" w:rsidP="005056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el-GR"/>
              </w:rPr>
            </w:pPr>
            <w:r w:rsidRPr="008A3CA6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el-GR"/>
              </w:rPr>
              <w:t>ΑΓΓΕΛΟΣ</w:t>
            </w:r>
          </w:p>
        </w:tc>
      </w:tr>
      <w:tr w:rsidR="005056A2" w:rsidRPr="005056A2" w:rsidTr="008A3CA6">
        <w:trPr>
          <w:trHeight w:val="312"/>
          <w:jc w:val="center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5056A2" w:rsidRPr="008A3CA6" w:rsidRDefault="005056A2" w:rsidP="005056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el-GR"/>
              </w:rPr>
            </w:pPr>
            <w:r w:rsidRPr="008A3CA6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el-GR"/>
              </w:rPr>
              <w:t>ΚΟΡΔΑΤΟΣ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5056A2" w:rsidRPr="008A3CA6" w:rsidRDefault="005056A2" w:rsidP="005056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el-GR"/>
              </w:rPr>
            </w:pPr>
            <w:r w:rsidRPr="008A3CA6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el-GR"/>
              </w:rPr>
              <w:t>ΓΕΩΡΓΙΟΣ</w:t>
            </w:r>
          </w:p>
        </w:tc>
      </w:tr>
      <w:tr w:rsidR="005056A2" w:rsidRPr="005056A2" w:rsidTr="008A3CA6">
        <w:trPr>
          <w:trHeight w:val="312"/>
          <w:jc w:val="center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5056A2" w:rsidRPr="008A3CA6" w:rsidRDefault="005056A2" w:rsidP="005056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el-GR"/>
              </w:rPr>
            </w:pPr>
            <w:r w:rsidRPr="008A3CA6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el-GR"/>
              </w:rPr>
              <w:t>ΚΩΤΣΟΠΟΥΛΟΣ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5056A2" w:rsidRPr="008A3CA6" w:rsidRDefault="005056A2" w:rsidP="005056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el-GR"/>
              </w:rPr>
            </w:pPr>
            <w:r w:rsidRPr="008A3CA6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el-GR"/>
              </w:rPr>
              <w:t>ΧΡΗΣΤΟΣ</w:t>
            </w:r>
          </w:p>
        </w:tc>
      </w:tr>
      <w:tr w:rsidR="005056A2" w:rsidRPr="005056A2" w:rsidTr="008A3CA6">
        <w:trPr>
          <w:trHeight w:val="312"/>
          <w:jc w:val="center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5056A2" w:rsidRPr="008A3CA6" w:rsidRDefault="005056A2" w:rsidP="005056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el-GR"/>
              </w:rPr>
            </w:pPr>
            <w:r w:rsidRPr="008A3CA6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el-GR"/>
              </w:rPr>
              <w:t>ΛΙΑΠΗΣ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5056A2" w:rsidRPr="008A3CA6" w:rsidRDefault="005056A2" w:rsidP="005056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el-GR"/>
              </w:rPr>
            </w:pPr>
            <w:r w:rsidRPr="008A3CA6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el-GR"/>
              </w:rPr>
              <w:t>ΧΡΗΣΤΟΣ</w:t>
            </w:r>
          </w:p>
        </w:tc>
      </w:tr>
      <w:tr w:rsidR="005056A2" w:rsidRPr="005056A2" w:rsidTr="008A3CA6">
        <w:trPr>
          <w:trHeight w:val="312"/>
          <w:jc w:val="center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5056A2" w:rsidRPr="008A3CA6" w:rsidRDefault="005056A2" w:rsidP="005056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el-GR"/>
              </w:rPr>
            </w:pPr>
            <w:r w:rsidRPr="008A3CA6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el-GR"/>
              </w:rPr>
              <w:t>ΜΑΡΚΑΝΤΩΝΑΤΟΣ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5056A2" w:rsidRPr="008A3CA6" w:rsidRDefault="005056A2" w:rsidP="005056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el-GR"/>
              </w:rPr>
            </w:pPr>
            <w:r w:rsidRPr="008A3CA6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el-GR"/>
              </w:rPr>
              <w:t>ΓΕΩΡΓΙΟΣ</w:t>
            </w:r>
          </w:p>
        </w:tc>
      </w:tr>
      <w:tr w:rsidR="005056A2" w:rsidRPr="005056A2" w:rsidTr="008A3CA6">
        <w:trPr>
          <w:trHeight w:val="312"/>
          <w:jc w:val="center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5056A2" w:rsidRPr="008A3CA6" w:rsidRDefault="005056A2" w:rsidP="005056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el-GR"/>
              </w:rPr>
            </w:pPr>
            <w:r w:rsidRPr="008A3CA6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el-GR"/>
              </w:rPr>
              <w:t>ΠΑΝΑΓΟΠΟΥΛΟΣ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5056A2" w:rsidRPr="008A3CA6" w:rsidRDefault="005056A2" w:rsidP="005056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el-GR"/>
              </w:rPr>
            </w:pPr>
            <w:r w:rsidRPr="008A3CA6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el-GR"/>
              </w:rPr>
              <w:t>ΒΑΣΙΛΕΙΟΣ</w:t>
            </w:r>
          </w:p>
        </w:tc>
      </w:tr>
      <w:tr w:rsidR="005056A2" w:rsidRPr="005056A2" w:rsidTr="008A3CA6">
        <w:trPr>
          <w:trHeight w:val="312"/>
          <w:jc w:val="center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5056A2" w:rsidRPr="008A3CA6" w:rsidRDefault="005056A2" w:rsidP="005056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el-GR"/>
              </w:rPr>
            </w:pPr>
            <w:r w:rsidRPr="008A3CA6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el-GR"/>
              </w:rPr>
              <w:t>ΠΑΡΑΣΚΕΥΟΠΟΥΛΟΣ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5056A2" w:rsidRPr="008A3CA6" w:rsidRDefault="005056A2" w:rsidP="005056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el-GR"/>
              </w:rPr>
            </w:pPr>
            <w:r w:rsidRPr="008A3CA6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el-GR"/>
              </w:rPr>
              <w:t>ΧΡΗΣΤΟΣ</w:t>
            </w:r>
          </w:p>
        </w:tc>
      </w:tr>
      <w:tr w:rsidR="005056A2" w:rsidRPr="005056A2" w:rsidTr="008A3CA6">
        <w:trPr>
          <w:trHeight w:val="312"/>
          <w:jc w:val="center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5056A2" w:rsidRPr="008A3CA6" w:rsidRDefault="005056A2" w:rsidP="005056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el-GR"/>
              </w:rPr>
            </w:pPr>
            <w:r w:rsidRPr="008A3CA6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el-GR"/>
              </w:rPr>
              <w:t>ΠΗΤΤΑΣ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5056A2" w:rsidRPr="008A3CA6" w:rsidRDefault="005056A2" w:rsidP="005056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el-GR"/>
              </w:rPr>
            </w:pPr>
            <w:r w:rsidRPr="008A3CA6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el-GR"/>
              </w:rPr>
              <w:t>ΑΓΓΕΛΟΣ</w:t>
            </w:r>
          </w:p>
        </w:tc>
      </w:tr>
      <w:tr w:rsidR="005056A2" w:rsidRPr="005056A2" w:rsidTr="008A3CA6">
        <w:trPr>
          <w:trHeight w:val="312"/>
          <w:jc w:val="center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5056A2" w:rsidRPr="008A3CA6" w:rsidRDefault="005056A2" w:rsidP="005056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el-GR"/>
              </w:rPr>
            </w:pPr>
            <w:r w:rsidRPr="008A3CA6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el-GR"/>
              </w:rPr>
              <w:t>ΡΗΓΟΠΟΥΛΟΣ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5056A2" w:rsidRPr="008A3CA6" w:rsidRDefault="005056A2" w:rsidP="005056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el-GR"/>
              </w:rPr>
            </w:pPr>
            <w:r w:rsidRPr="008A3CA6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el-GR"/>
              </w:rPr>
              <w:t>ΓΡΗΓΟΡΙΟΣ</w:t>
            </w:r>
          </w:p>
        </w:tc>
      </w:tr>
      <w:tr w:rsidR="005056A2" w:rsidRPr="005056A2" w:rsidTr="008A3CA6">
        <w:trPr>
          <w:trHeight w:val="312"/>
          <w:jc w:val="center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5056A2" w:rsidRPr="008A3CA6" w:rsidRDefault="005056A2" w:rsidP="005056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el-GR"/>
              </w:rPr>
            </w:pPr>
            <w:r w:rsidRPr="008A3CA6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el-GR"/>
              </w:rPr>
              <w:t>ΡΟΥΜΠΑΝΗΣ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5056A2" w:rsidRPr="008A3CA6" w:rsidRDefault="005056A2" w:rsidP="005056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el-GR"/>
              </w:rPr>
            </w:pPr>
            <w:r w:rsidRPr="008A3CA6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el-GR"/>
              </w:rPr>
              <w:t>ΔΗΜΗΤΡΙΟΣ</w:t>
            </w:r>
          </w:p>
        </w:tc>
      </w:tr>
      <w:tr w:rsidR="005056A2" w:rsidRPr="005056A2" w:rsidTr="008A3CA6">
        <w:trPr>
          <w:trHeight w:val="312"/>
          <w:jc w:val="center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5056A2" w:rsidRPr="008A3CA6" w:rsidRDefault="005056A2" w:rsidP="005056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el-GR"/>
              </w:rPr>
            </w:pPr>
            <w:r w:rsidRPr="008A3CA6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el-GR"/>
              </w:rPr>
              <w:t>ΣΑΜΠΑΝΙΩΤΗΣ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5056A2" w:rsidRPr="008A3CA6" w:rsidRDefault="005056A2" w:rsidP="005056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el-GR"/>
              </w:rPr>
            </w:pPr>
            <w:r w:rsidRPr="008A3CA6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el-GR"/>
              </w:rPr>
              <w:t>ΠΑΝΑΓΙΩΤΗΣ</w:t>
            </w:r>
          </w:p>
        </w:tc>
      </w:tr>
      <w:tr w:rsidR="005056A2" w:rsidRPr="005056A2" w:rsidTr="008A3CA6">
        <w:trPr>
          <w:trHeight w:val="312"/>
          <w:jc w:val="center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5056A2" w:rsidRPr="008A3CA6" w:rsidRDefault="005056A2" w:rsidP="005056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el-GR"/>
              </w:rPr>
            </w:pPr>
            <w:r w:rsidRPr="008A3CA6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el-GR"/>
              </w:rPr>
              <w:t>ΣΤΑΥΡΟΠΟΥΛΟΣ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5056A2" w:rsidRPr="008A3CA6" w:rsidRDefault="005056A2" w:rsidP="005056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el-GR"/>
              </w:rPr>
            </w:pPr>
            <w:r w:rsidRPr="008A3CA6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el-GR"/>
              </w:rPr>
              <w:t>ΝΙΚΟΛΑΟΣ</w:t>
            </w:r>
          </w:p>
        </w:tc>
      </w:tr>
      <w:tr w:rsidR="005056A2" w:rsidRPr="005056A2" w:rsidTr="008A3CA6">
        <w:trPr>
          <w:trHeight w:val="312"/>
          <w:jc w:val="center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5056A2" w:rsidRPr="008A3CA6" w:rsidRDefault="005056A2" w:rsidP="005056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el-GR"/>
              </w:rPr>
            </w:pPr>
            <w:r w:rsidRPr="008A3CA6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el-GR"/>
              </w:rPr>
              <w:t>ΤΣΑΚΑΛΗΣ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5056A2" w:rsidRPr="008A3CA6" w:rsidRDefault="005056A2" w:rsidP="005056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el-GR"/>
              </w:rPr>
            </w:pPr>
            <w:r w:rsidRPr="008A3CA6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el-GR"/>
              </w:rPr>
              <w:t>ΒΑΣΙΛΕΙΟΣ</w:t>
            </w:r>
          </w:p>
        </w:tc>
      </w:tr>
    </w:tbl>
    <w:p w:rsidR="008A3CA6" w:rsidRDefault="008A3CA6" w:rsidP="005056A2">
      <w:pPr>
        <w:jc w:val="right"/>
        <w:rPr>
          <w:sz w:val="28"/>
        </w:rPr>
      </w:pPr>
    </w:p>
    <w:p w:rsidR="005056A2" w:rsidRDefault="005056A2" w:rsidP="008A3CA6">
      <w:pPr>
        <w:jc w:val="center"/>
        <w:rPr>
          <w:sz w:val="28"/>
        </w:rPr>
      </w:pPr>
      <w:r>
        <w:rPr>
          <w:sz w:val="28"/>
        </w:rPr>
        <w:t>Ο Πρόεδρος</w:t>
      </w:r>
    </w:p>
    <w:p w:rsidR="005056A2" w:rsidRPr="005056A2" w:rsidRDefault="008A3CA6" w:rsidP="008A3CA6">
      <w:pPr>
        <w:jc w:val="center"/>
        <w:rPr>
          <w:sz w:val="28"/>
        </w:rPr>
      </w:pPr>
      <w:r>
        <w:rPr>
          <w:sz w:val="28"/>
        </w:rPr>
        <w:t>Άρης Κου</w:t>
      </w:r>
      <w:r w:rsidR="005056A2">
        <w:rPr>
          <w:sz w:val="28"/>
        </w:rPr>
        <w:t>λούρης</w:t>
      </w:r>
    </w:p>
    <w:sectPr w:rsidR="005056A2" w:rsidRPr="005056A2" w:rsidSect="00E55F8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5056A2"/>
    <w:rsid w:val="00037929"/>
    <w:rsid w:val="001453F8"/>
    <w:rsid w:val="005056A2"/>
    <w:rsid w:val="008A3CA6"/>
    <w:rsid w:val="009207A7"/>
    <w:rsid w:val="00BD5A71"/>
    <w:rsid w:val="00CB6874"/>
    <w:rsid w:val="00DD373A"/>
    <w:rsid w:val="00E55F87"/>
    <w:rsid w:val="00EB6CF9"/>
    <w:rsid w:val="00FD2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theme="minorBidi"/>
        <w:sz w:val="24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F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Χρυσόστομος</dc:creator>
  <cp:keywords/>
  <dc:description/>
  <cp:lastModifiedBy>Desktop1</cp:lastModifiedBy>
  <cp:revision>4</cp:revision>
  <cp:lastPrinted>2018-05-30T16:42:00Z</cp:lastPrinted>
  <dcterms:created xsi:type="dcterms:W3CDTF">2018-05-30T15:46:00Z</dcterms:created>
  <dcterms:modified xsi:type="dcterms:W3CDTF">2018-05-31T10:48:00Z</dcterms:modified>
</cp:coreProperties>
</file>