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20" w:rsidRDefault="00DB1720">
      <w:r>
        <w:t xml:space="preserve">Ορισμοί, στα Εθνικά πρωταθλήματα, </w:t>
      </w:r>
      <w:r w:rsidR="00B0038E">
        <w:t xml:space="preserve">από την ΚΕΔ/ ΕΠΟ έχουν ως εξής: </w:t>
      </w:r>
    </w:p>
    <w:p w:rsidR="00B0038E" w:rsidRDefault="00B0038E"/>
    <w:p w:rsidR="00961BAE" w:rsidRDefault="00961BAE" w:rsidP="00DB1720">
      <w:pPr>
        <w:pStyle w:val="a3"/>
        <w:numPr>
          <w:ilvl w:val="0"/>
          <w:numId w:val="1"/>
        </w:numPr>
      </w:pPr>
      <w:r>
        <w:t xml:space="preserve">Ο </w:t>
      </w:r>
      <w:r>
        <w:rPr>
          <w:b/>
        </w:rPr>
        <w:t xml:space="preserve">Γιώργος </w:t>
      </w:r>
      <w:proofErr w:type="spellStart"/>
      <w:r>
        <w:rPr>
          <w:b/>
        </w:rPr>
        <w:t>Μαρκαντωνάτος</w:t>
      </w:r>
      <w:proofErr w:type="spellEnd"/>
      <w:r>
        <w:t xml:space="preserve">, ως διαιτητής, θα διευθύνει το παιχνίδι </w:t>
      </w:r>
      <w:r>
        <w:rPr>
          <w:lang w:val="en-US"/>
        </w:rPr>
        <w:t>Football</w:t>
      </w:r>
      <w:r w:rsidRPr="00961BAE">
        <w:t xml:space="preserve"> </w:t>
      </w:r>
      <w:r>
        <w:rPr>
          <w:lang w:val="en-US"/>
        </w:rPr>
        <w:t>League</w:t>
      </w:r>
      <w:r>
        <w:t>, στις 28/1/2018, μεταξύ των ομάδων ΚΑΛΛΙΘΕΑ- ΠΑΝΣΕΡΡΑΪΚΟΣ. Οι βοηθοί του θα είναι από την ΕΠΣ Αρκαδίας και Πειραιά.</w:t>
      </w:r>
    </w:p>
    <w:p w:rsidR="00DB1720" w:rsidRDefault="00DB1720" w:rsidP="00DB1720">
      <w:pPr>
        <w:pStyle w:val="a3"/>
        <w:numPr>
          <w:ilvl w:val="0"/>
          <w:numId w:val="1"/>
        </w:numPr>
      </w:pPr>
      <w:r>
        <w:t xml:space="preserve">Οι </w:t>
      </w:r>
      <w:r w:rsidRPr="00DB1720">
        <w:rPr>
          <w:b/>
        </w:rPr>
        <w:t>Νίκος Σταυρόπουλος</w:t>
      </w:r>
      <w:r>
        <w:t xml:space="preserve">, ως διαιτητής, μαζί με τους </w:t>
      </w:r>
      <w:r w:rsidRPr="00DB1720">
        <w:rPr>
          <w:b/>
        </w:rPr>
        <w:t>Αλέξη</w:t>
      </w:r>
      <w:r>
        <w:t xml:space="preserve"> </w:t>
      </w:r>
      <w:r w:rsidRPr="00DB1720">
        <w:rPr>
          <w:b/>
        </w:rPr>
        <w:t>Ασημακόπουλο</w:t>
      </w:r>
      <w:r>
        <w:t xml:space="preserve"> και </w:t>
      </w:r>
      <w:r w:rsidR="00B0038E">
        <w:rPr>
          <w:b/>
        </w:rPr>
        <w:t xml:space="preserve">Γιώργο </w:t>
      </w:r>
      <w:proofErr w:type="spellStart"/>
      <w:r w:rsidR="00B0038E">
        <w:rPr>
          <w:b/>
        </w:rPr>
        <w:t>Καραμέρο</w:t>
      </w:r>
      <w:proofErr w:type="spellEnd"/>
      <w:r w:rsidR="00B0038E">
        <w:t>, θα διευθύνουν στις 28</w:t>
      </w:r>
      <w:r>
        <w:t xml:space="preserve">/1/2018 το παιχνίδι Γ Εθνικής </w:t>
      </w:r>
      <w:r w:rsidR="00B0038E">
        <w:t>ΑΜΦΙΛΟΧΟΣ- ΕΡΜΗΣ ΑΜΥΝΤΑΙΟΥ</w:t>
      </w:r>
    </w:p>
    <w:p w:rsidR="0094530A" w:rsidRDefault="00B0038E" w:rsidP="00DB1720">
      <w:pPr>
        <w:pStyle w:val="a3"/>
        <w:numPr>
          <w:ilvl w:val="0"/>
          <w:numId w:val="1"/>
        </w:numPr>
      </w:pPr>
      <w:r>
        <w:t xml:space="preserve">Οι </w:t>
      </w:r>
      <w:r w:rsidR="00940476">
        <w:rPr>
          <w:b/>
        </w:rPr>
        <w:t>Άγγελος Κοιλιομενιάτης</w:t>
      </w:r>
      <w:r>
        <w:t xml:space="preserve">, ως διαιτητής, μαζί με τους </w:t>
      </w:r>
      <w:r>
        <w:rPr>
          <w:b/>
        </w:rPr>
        <w:t>Χρήστο Λιάπη</w:t>
      </w:r>
      <w:r>
        <w:t xml:space="preserve"> και </w:t>
      </w:r>
      <w:r w:rsidRPr="00B0038E">
        <w:rPr>
          <w:b/>
        </w:rPr>
        <w:t>Γιώργο Κ</w:t>
      </w:r>
      <w:r>
        <w:rPr>
          <w:b/>
        </w:rPr>
        <w:t>ορδάτο</w:t>
      </w:r>
      <w:r>
        <w:t xml:space="preserve">, θα διευθύνουν στις 28/1/2018 το παιχνίδι Γ Εθνικής Γυναικών ΔΟΞΑ ΠΗΓΑΔΑΚΙΩΝ- ΑΤΡΟΜΗΤΟΣ ΖΑΡΟΥΧΛΕΪΚΩΝ </w:t>
      </w:r>
    </w:p>
    <w:sectPr w:rsidR="0094530A" w:rsidSect="00E55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71BE"/>
    <w:multiLevelType w:val="hybridMultilevel"/>
    <w:tmpl w:val="A062471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B1720"/>
    <w:rsid w:val="00004C22"/>
    <w:rsid w:val="001453F8"/>
    <w:rsid w:val="00421EA9"/>
    <w:rsid w:val="00673C09"/>
    <w:rsid w:val="00940476"/>
    <w:rsid w:val="0094530A"/>
    <w:rsid w:val="00961BAE"/>
    <w:rsid w:val="00AF14FF"/>
    <w:rsid w:val="00B0038E"/>
    <w:rsid w:val="00BD5A71"/>
    <w:rsid w:val="00C778FF"/>
    <w:rsid w:val="00DB1720"/>
    <w:rsid w:val="00E55F87"/>
    <w:rsid w:val="00EB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Laptop</cp:lastModifiedBy>
  <cp:revision>6</cp:revision>
  <dcterms:created xsi:type="dcterms:W3CDTF">2018-01-04T06:24:00Z</dcterms:created>
  <dcterms:modified xsi:type="dcterms:W3CDTF">2018-01-25T20:41:00Z</dcterms:modified>
</cp:coreProperties>
</file>