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80" w:type="dxa"/>
        <w:tblInd w:w="93" w:type="dxa"/>
        <w:tblLook w:val="04A0" w:firstRow="1" w:lastRow="0" w:firstColumn="1" w:lastColumn="0" w:noHBand="0" w:noVBand="1"/>
      </w:tblPr>
      <w:tblGrid>
        <w:gridCol w:w="440"/>
        <w:gridCol w:w="2404"/>
        <w:gridCol w:w="1940"/>
        <w:gridCol w:w="2620"/>
      </w:tblGrid>
      <w:tr w:rsidR="00364B86" w:rsidRPr="00364B86" w:rsidTr="00364B86">
        <w:trPr>
          <w:trHeight w:val="300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364B86" w:rsidRPr="00364B86" w:rsidRDefault="00364B86" w:rsidP="00364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bookmarkStart w:id="0" w:name="_GoBack"/>
            <w:r w:rsidRPr="00364B86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300" w:type="dxa"/>
            <w:shd w:val="clear" w:color="000000" w:fill="BFBFBF"/>
            <w:noWrap/>
            <w:vAlign w:val="bottom"/>
            <w:hideMark/>
          </w:tcPr>
          <w:p w:rsidR="00364B86" w:rsidRPr="00364B86" w:rsidRDefault="00364B86" w:rsidP="00364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64B8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ΕΠΙΘΕΤΟ</w:t>
            </w:r>
          </w:p>
        </w:tc>
        <w:tc>
          <w:tcPr>
            <w:tcW w:w="1940" w:type="dxa"/>
            <w:shd w:val="clear" w:color="000000" w:fill="BFBFBF"/>
            <w:noWrap/>
            <w:vAlign w:val="bottom"/>
            <w:hideMark/>
          </w:tcPr>
          <w:p w:rsidR="00364B86" w:rsidRPr="00364B86" w:rsidRDefault="00364B86" w:rsidP="00364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64B8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ΟΝΟΜΑ</w:t>
            </w:r>
          </w:p>
        </w:tc>
        <w:tc>
          <w:tcPr>
            <w:tcW w:w="2620" w:type="dxa"/>
            <w:shd w:val="clear" w:color="000000" w:fill="BFBFBF"/>
            <w:noWrap/>
            <w:vAlign w:val="bottom"/>
            <w:hideMark/>
          </w:tcPr>
          <w:p w:rsidR="00364B86" w:rsidRPr="00364B86" w:rsidRDefault="00364B86" w:rsidP="00364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64B8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ΟΜΑΔΑ</w:t>
            </w:r>
          </w:p>
        </w:tc>
      </w:tr>
      <w:tr w:rsidR="00364B86" w:rsidRPr="00364B86" w:rsidTr="00364B86">
        <w:trPr>
          <w:trHeight w:val="300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364B86" w:rsidRPr="00364B86" w:rsidRDefault="00364B86" w:rsidP="00364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64B86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64B86" w:rsidRPr="00364B86" w:rsidRDefault="00364B86" w:rsidP="00364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64B86">
              <w:rPr>
                <w:rFonts w:ascii="Calibri" w:eastAsia="Times New Roman" w:hAnsi="Calibri" w:cs="Times New Roman"/>
                <w:color w:val="000000"/>
                <w:lang w:eastAsia="el-GR"/>
              </w:rPr>
              <w:t>ΣΙΜΟΣ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364B86" w:rsidRPr="00364B86" w:rsidRDefault="00364B86" w:rsidP="00364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64B86">
              <w:rPr>
                <w:rFonts w:ascii="Calibri" w:eastAsia="Times New Roman" w:hAnsi="Calibri" w:cs="Times New Roman"/>
                <w:color w:val="000000"/>
                <w:lang w:eastAsia="el-GR"/>
              </w:rPr>
              <w:t>ΔΑΜΙΑΝΟΣ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364B86" w:rsidRPr="00364B86" w:rsidRDefault="00364B86" w:rsidP="00364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64B86">
              <w:rPr>
                <w:rFonts w:ascii="Calibri" w:eastAsia="Times New Roman" w:hAnsi="Calibri" w:cs="Times New Roman"/>
                <w:color w:val="000000"/>
                <w:lang w:eastAsia="el-GR"/>
              </w:rPr>
              <w:t>ΠΑΜΒΟΥΠΡΑΣΙΑΚΟΣ</w:t>
            </w:r>
          </w:p>
        </w:tc>
      </w:tr>
      <w:tr w:rsidR="00364B86" w:rsidRPr="00364B86" w:rsidTr="00364B86">
        <w:trPr>
          <w:trHeight w:val="300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364B86" w:rsidRPr="00364B86" w:rsidRDefault="00364B86" w:rsidP="00364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64B86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64B86" w:rsidRPr="00364B86" w:rsidRDefault="00364B86" w:rsidP="00364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64B86">
              <w:rPr>
                <w:rFonts w:ascii="Calibri" w:eastAsia="Times New Roman" w:hAnsi="Calibri" w:cs="Times New Roman"/>
                <w:color w:val="000000"/>
                <w:lang w:eastAsia="el-GR"/>
              </w:rPr>
              <w:t>ΚΑΡΒΟΥΝΙΑΡΗΣ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364B86" w:rsidRPr="00364B86" w:rsidRDefault="00364B86" w:rsidP="00364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64B86">
              <w:rPr>
                <w:rFonts w:ascii="Calibri" w:eastAsia="Times New Roman" w:hAnsi="Calibri" w:cs="Times New Roman"/>
                <w:color w:val="000000"/>
                <w:lang w:eastAsia="el-GR"/>
              </w:rPr>
              <w:t>ΧΑΡΑΛΑΜΠΟΣ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364B86" w:rsidRPr="00364B86" w:rsidRDefault="00364B86" w:rsidP="00364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64B86">
              <w:rPr>
                <w:rFonts w:ascii="Calibri" w:eastAsia="Times New Roman" w:hAnsi="Calibri" w:cs="Times New Roman"/>
                <w:color w:val="000000"/>
                <w:lang w:eastAsia="el-GR"/>
              </w:rPr>
              <w:t>ΠΑΝΗΛΕΙΑΚΟΣ</w:t>
            </w:r>
          </w:p>
        </w:tc>
      </w:tr>
      <w:tr w:rsidR="00364B86" w:rsidRPr="00364B86" w:rsidTr="00364B86">
        <w:trPr>
          <w:trHeight w:val="300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364B86" w:rsidRPr="00364B86" w:rsidRDefault="00364B86" w:rsidP="00364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64B86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64B86" w:rsidRPr="00364B86" w:rsidRDefault="00364B86" w:rsidP="00364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64B86">
              <w:rPr>
                <w:rFonts w:ascii="Calibri" w:eastAsia="Times New Roman" w:hAnsi="Calibri" w:cs="Times New Roman"/>
                <w:color w:val="000000"/>
                <w:lang w:eastAsia="el-GR"/>
              </w:rPr>
              <w:t>ΤΣΑΓΡΗΣ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364B86" w:rsidRPr="00364B86" w:rsidRDefault="00364B86" w:rsidP="00364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64B86">
              <w:rPr>
                <w:rFonts w:ascii="Calibri" w:eastAsia="Times New Roman" w:hAnsi="Calibri" w:cs="Times New Roman"/>
                <w:color w:val="000000"/>
                <w:lang w:eastAsia="el-GR"/>
              </w:rPr>
              <w:t>ΛΑΜΠΡΟΣ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364B86" w:rsidRPr="00364B86" w:rsidRDefault="00364B86" w:rsidP="00364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64B86">
              <w:rPr>
                <w:rFonts w:ascii="Calibri" w:eastAsia="Times New Roman" w:hAnsi="Calibri" w:cs="Times New Roman"/>
                <w:color w:val="000000"/>
                <w:lang w:eastAsia="el-GR"/>
              </w:rPr>
              <w:t>ΟΛΥΜΠΙΑΚΟΣ ΑΜΑΛΙΑΔΑΣ</w:t>
            </w:r>
          </w:p>
        </w:tc>
      </w:tr>
      <w:tr w:rsidR="00364B86" w:rsidRPr="00364B86" w:rsidTr="00364B86">
        <w:trPr>
          <w:trHeight w:val="300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364B86" w:rsidRPr="00364B86" w:rsidRDefault="00364B86" w:rsidP="00364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64B86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64B86" w:rsidRPr="00364B86" w:rsidRDefault="00364B86" w:rsidP="00364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64B86">
              <w:rPr>
                <w:rFonts w:ascii="Calibri" w:eastAsia="Times New Roman" w:hAnsi="Calibri" w:cs="Times New Roman"/>
                <w:color w:val="000000"/>
                <w:lang w:eastAsia="el-GR"/>
              </w:rPr>
              <w:t>ΠΑΡΑΣΚΕΥΟΠΟΥΛΟΣ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364B86" w:rsidRPr="00364B86" w:rsidRDefault="00364B86" w:rsidP="00364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64B86">
              <w:rPr>
                <w:rFonts w:ascii="Calibri" w:eastAsia="Times New Roman" w:hAnsi="Calibri" w:cs="Times New Roman"/>
                <w:color w:val="000000"/>
                <w:lang w:eastAsia="el-GR"/>
              </w:rPr>
              <w:t>ΧΡΗΣΤΟΣ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364B86" w:rsidRPr="00364B86" w:rsidRDefault="00364B86" w:rsidP="00364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64B86">
              <w:rPr>
                <w:rFonts w:ascii="Calibri" w:eastAsia="Times New Roman" w:hAnsi="Calibri" w:cs="Times New Roman"/>
                <w:color w:val="000000"/>
                <w:lang w:eastAsia="el-GR"/>
              </w:rPr>
              <w:t>ΔΑΦΝΗ ΑΝΔΡΑΒΙΔΑΣ</w:t>
            </w:r>
          </w:p>
        </w:tc>
      </w:tr>
      <w:tr w:rsidR="00364B86" w:rsidRPr="00364B86" w:rsidTr="00364B86">
        <w:trPr>
          <w:trHeight w:val="300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364B86" w:rsidRPr="00364B86" w:rsidRDefault="00364B86" w:rsidP="00364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64B86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64B86" w:rsidRPr="00364B86" w:rsidRDefault="00364B86" w:rsidP="00364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64B86">
              <w:rPr>
                <w:rFonts w:ascii="Calibri" w:eastAsia="Times New Roman" w:hAnsi="Calibri" w:cs="Times New Roman"/>
                <w:color w:val="000000"/>
                <w:lang w:eastAsia="el-GR"/>
              </w:rPr>
              <w:t>ΦΩΤΟΠΟΥΛΟΣ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364B86" w:rsidRPr="00364B86" w:rsidRDefault="00364B86" w:rsidP="00364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64B86">
              <w:rPr>
                <w:rFonts w:ascii="Calibri" w:eastAsia="Times New Roman" w:hAnsi="Calibri" w:cs="Times New Roman"/>
                <w:color w:val="000000"/>
                <w:lang w:eastAsia="el-GR"/>
              </w:rPr>
              <w:t>ΠΑΝΑΓΙΩΤΗΣ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364B86" w:rsidRPr="00364B86" w:rsidRDefault="00364B86" w:rsidP="00364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64B86">
              <w:rPr>
                <w:rFonts w:ascii="Calibri" w:eastAsia="Times New Roman" w:hAnsi="Calibri" w:cs="Times New Roman"/>
                <w:color w:val="000000"/>
                <w:lang w:eastAsia="el-GR"/>
              </w:rPr>
              <w:t>ΠΑΜΒΟΥΠΡΑΣΙΑΚΟΣ</w:t>
            </w:r>
          </w:p>
        </w:tc>
      </w:tr>
      <w:tr w:rsidR="00364B86" w:rsidRPr="00364B86" w:rsidTr="00364B86">
        <w:trPr>
          <w:trHeight w:val="300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364B86" w:rsidRPr="00364B86" w:rsidRDefault="00364B86" w:rsidP="00364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64B86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64B86" w:rsidRPr="00364B86" w:rsidRDefault="00364B86" w:rsidP="00364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64B86">
              <w:rPr>
                <w:rFonts w:ascii="Calibri" w:eastAsia="Times New Roman" w:hAnsi="Calibri" w:cs="Times New Roman"/>
                <w:color w:val="000000"/>
                <w:lang w:eastAsia="el-GR"/>
              </w:rPr>
              <w:t>ΔΟΥΛΑΒΕΡΗΣ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364B86" w:rsidRPr="00364B86" w:rsidRDefault="00364B86" w:rsidP="00364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64B86">
              <w:rPr>
                <w:rFonts w:ascii="Calibri" w:eastAsia="Times New Roman" w:hAnsi="Calibri" w:cs="Times New Roman"/>
                <w:color w:val="000000"/>
                <w:lang w:eastAsia="el-GR"/>
              </w:rPr>
              <w:t>ΜΑΡΙΟΣ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364B86" w:rsidRPr="00364B86" w:rsidRDefault="00364B86" w:rsidP="00364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64B86">
              <w:rPr>
                <w:rFonts w:ascii="Calibri" w:eastAsia="Times New Roman" w:hAnsi="Calibri" w:cs="Times New Roman"/>
                <w:color w:val="000000"/>
                <w:lang w:eastAsia="el-GR"/>
              </w:rPr>
              <w:t>ΟΛΥΜΠΙΑΚΟΣ ΑΜΑΛΙΑΔΑΣ</w:t>
            </w:r>
          </w:p>
        </w:tc>
      </w:tr>
      <w:tr w:rsidR="00364B86" w:rsidRPr="00364B86" w:rsidTr="00364B86">
        <w:trPr>
          <w:trHeight w:val="300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364B86" w:rsidRPr="00364B86" w:rsidRDefault="00364B86" w:rsidP="00364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64B86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64B86" w:rsidRPr="00364B86" w:rsidRDefault="00364B86" w:rsidP="00364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64B86">
              <w:rPr>
                <w:rFonts w:ascii="Calibri" w:eastAsia="Times New Roman" w:hAnsi="Calibri" w:cs="Times New Roman"/>
                <w:color w:val="000000"/>
                <w:lang w:eastAsia="el-GR"/>
              </w:rPr>
              <w:t>ΠΑΝΑΓΙΩΤΑΚΟΠΟΥΛΟΣ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364B86" w:rsidRPr="00364B86" w:rsidRDefault="00364B86" w:rsidP="00364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64B86">
              <w:rPr>
                <w:rFonts w:ascii="Calibri" w:eastAsia="Times New Roman" w:hAnsi="Calibri" w:cs="Times New Roman"/>
                <w:color w:val="000000"/>
                <w:lang w:eastAsia="el-GR"/>
              </w:rPr>
              <w:t>ΝΙΚΟΣ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364B86" w:rsidRPr="00364B86" w:rsidRDefault="00364B86" w:rsidP="00364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64B86">
              <w:rPr>
                <w:rFonts w:ascii="Calibri" w:eastAsia="Times New Roman" w:hAnsi="Calibri" w:cs="Times New Roman"/>
                <w:color w:val="000000"/>
                <w:lang w:eastAsia="el-GR"/>
              </w:rPr>
              <w:t>ΠΑΝΗΛΕΙΑΚΟΣ</w:t>
            </w:r>
          </w:p>
        </w:tc>
      </w:tr>
      <w:tr w:rsidR="00364B86" w:rsidRPr="00364B86" w:rsidTr="00364B86">
        <w:trPr>
          <w:trHeight w:val="300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364B86" w:rsidRPr="00364B86" w:rsidRDefault="00364B86" w:rsidP="00364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64B86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64B86" w:rsidRPr="00364B86" w:rsidRDefault="00364B86" w:rsidP="00364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64B86">
              <w:rPr>
                <w:rFonts w:ascii="Calibri" w:eastAsia="Times New Roman" w:hAnsi="Calibri" w:cs="Times New Roman"/>
                <w:color w:val="000000"/>
                <w:lang w:eastAsia="el-GR"/>
              </w:rPr>
              <w:t>ΠΑΛΟΥΜΠΗΣ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364B86" w:rsidRPr="00364B86" w:rsidRDefault="00364B86" w:rsidP="00364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64B86">
              <w:rPr>
                <w:rFonts w:ascii="Calibri" w:eastAsia="Times New Roman" w:hAnsi="Calibri" w:cs="Times New Roman"/>
                <w:color w:val="000000"/>
                <w:lang w:eastAsia="el-GR"/>
              </w:rPr>
              <w:t>ΝΙΚΟΣ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364B86" w:rsidRPr="00364B86" w:rsidRDefault="00364B86" w:rsidP="00364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64B86">
              <w:rPr>
                <w:rFonts w:ascii="Calibri" w:eastAsia="Times New Roman" w:hAnsi="Calibri" w:cs="Times New Roman"/>
                <w:color w:val="000000"/>
                <w:lang w:eastAsia="el-GR"/>
              </w:rPr>
              <w:t>ΠΑΜΒΟΥΠΡΑΣΙΑΚΟΣ</w:t>
            </w:r>
          </w:p>
        </w:tc>
      </w:tr>
      <w:tr w:rsidR="00364B86" w:rsidRPr="00364B86" w:rsidTr="00364B86">
        <w:trPr>
          <w:trHeight w:val="300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364B86" w:rsidRPr="00364B86" w:rsidRDefault="00364B86" w:rsidP="00364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64B86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64B86" w:rsidRPr="00364B86" w:rsidRDefault="00364B86" w:rsidP="00364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64B86">
              <w:rPr>
                <w:rFonts w:ascii="Calibri" w:eastAsia="Times New Roman" w:hAnsi="Calibri" w:cs="Times New Roman"/>
                <w:color w:val="000000"/>
                <w:lang w:eastAsia="el-GR"/>
              </w:rPr>
              <w:t>ΚΑΠΑΤΣΟΥΛΙΑΣ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364B86" w:rsidRPr="00364B86" w:rsidRDefault="00364B86" w:rsidP="00364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64B86">
              <w:rPr>
                <w:rFonts w:ascii="Calibri" w:eastAsia="Times New Roman" w:hAnsi="Calibri" w:cs="Times New Roman"/>
                <w:color w:val="000000"/>
                <w:lang w:eastAsia="el-GR"/>
              </w:rPr>
              <w:t>ΑΝΤΩΝΗΣ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364B86" w:rsidRPr="00364B86" w:rsidRDefault="00364B86" w:rsidP="00364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64B86">
              <w:rPr>
                <w:rFonts w:ascii="Calibri" w:eastAsia="Times New Roman" w:hAnsi="Calibri" w:cs="Times New Roman"/>
                <w:color w:val="000000"/>
                <w:lang w:eastAsia="el-GR"/>
              </w:rPr>
              <w:t>ΔΑΦΝΗ ΑΝΔΡΑΒΙΔΑΣ</w:t>
            </w:r>
          </w:p>
        </w:tc>
      </w:tr>
      <w:tr w:rsidR="00364B86" w:rsidRPr="00364B86" w:rsidTr="00364B86">
        <w:trPr>
          <w:trHeight w:val="300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364B86" w:rsidRPr="00364B86" w:rsidRDefault="00364B86" w:rsidP="00364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64B86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64B86" w:rsidRPr="00364B86" w:rsidRDefault="00364B86" w:rsidP="00364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64B86">
              <w:rPr>
                <w:rFonts w:ascii="Calibri" w:eastAsia="Times New Roman" w:hAnsi="Calibri" w:cs="Times New Roman"/>
                <w:color w:val="000000"/>
                <w:lang w:eastAsia="el-GR"/>
              </w:rPr>
              <w:t>ΑΛΤΑΝΗΣ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364B86" w:rsidRPr="00364B86" w:rsidRDefault="00364B86" w:rsidP="00364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64B86">
              <w:rPr>
                <w:rFonts w:ascii="Calibri" w:eastAsia="Times New Roman" w:hAnsi="Calibri" w:cs="Times New Roman"/>
                <w:color w:val="000000"/>
                <w:lang w:eastAsia="el-GR"/>
              </w:rPr>
              <w:t>ΓΙΑΝΝΗΣ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364B86" w:rsidRPr="00364B86" w:rsidRDefault="00364B86" w:rsidP="00364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64B86">
              <w:rPr>
                <w:rFonts w:ascii="Calibri" w:eastAsia="Times New Roman" w:hAnsi="Calibri" w:cs="Times New Roman"/>
                <w:color w:val="000000"/>
                <w:lang w:eastAsia="el-GR"/>
              </w:rPr>
              <w:t>ΠΑΝΗΛΕΙΑΚΟΣ</w:t>
            </w:r>
          </w:p>
        </w:tc>
      </w:tr>
      <w:tr w:rsidR="00364B86" w:rsidRPr="00364B86" w:rsidTr="00364B86">
        <w:trPr>
          <w:trHeight w:val="300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364B86" w:rsidRPr="00364B86" w:rsidRDefault="00364B86" w:rsidP="00364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64B86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64B86" w:rsidRPr="00364B86" w:rsidRDefault="00364B86" w:rsidP="00364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64B86">
              <w:rPr>
                <w:rFonts w:ascii="Calibri" w:eastAsia="Times New Roman" w:hAnsi="Calibri" w:cs="Times New Roman"/>
                <w:color w:val="000000"/>
                <w:lang w:eastAsia="el-GR"/>
              </w:rPr>
              <w:t>ΚΟΥΤΣΟΓΙΑΝΝΟΠΟΥΛΟΣ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364B86" w:rsidRPr="00364B86" w:rsidRDefault="00364B86" w:rsidP="00364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64B86">
              <w:rPr>
                <w:rFonts w:ascii="Calibri" w:eastAsia="Times New Roman" w:hAnsi="Calibri" w:cs="Times New Roman"/>
                <w:color w:val="000000"/>
                <w:lang w:eastAsia="el-GR"/>
              </w:rPr>
              <w:t>ΝΙΚΟΣ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364B86" w:rsidRPr="00364B86" w:rsidRDefault="00364B86" w:rsidP="00364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64B86">
              <w:rPr>
                <w:rFonts w:ascii="Calibri" w:eastAsia="Times New Roman" w:hAnsi="Calibri" w:cs="Times New Roman"/>
                <w:color w:val="000000"/>
                <w:lang w:eastAsia="el-GR"/>
              </w:rPr>
              <w:t>ΗΛΕΙΑΚΟΣ ΛΕΧΑΙΝΩΝ</w:t>
            </w:r>
          </w:p>
        </w:tc>
      </w:tr>
      <w:tr w:rsidR="00364B86" w:rsidRPr="00364B86" w:rsidTr="00364B86">
        <w:trPr>
          <w:trHeight w:val="300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364B86" w:rsidRPr="00364B86" w:rsidRDefault="00364B86" w:rsidP="00364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64B86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64B86" w:rsidRPr="00364B86" w:rsidRDefault="00364B86" w:rsidP="00364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64B86">
              <w:rPr>
                <w:rFonts w:ascii="Calibri" w:eastAsia="Times New Roman" w:hAnsi="Calibri" w:cs="Times New Roman"/>
                <w:color w:val="000000"/>
                <w:lang w:eastAsia="el-GR"/>
              </w:rPr>
              <w:t>ΠΑΠΑΠΑΝΑΓΟΠΟΥΛΟΣ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364B86" w:rsidRPr="00364B86" w:rsidRDefault="00364B86" w:rsidP="00364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64B86">
              <w:rPr>
                <w:rFonts w:ascii="Calibri" w:eastAsia="Times New Roman" w:hAnsi="Calibri" w:cs="Times New Roman"/>
                <w:color w:val="000000"/>
                <w:lang w:eastAsia="el-GR"/>
              </w:rPr>
              <w:t>ΣΤΕΦΑΝΟΣ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364B86" w:rsidRPr="00364B86" w:rsidRDefault="00364B86" w:rsidP="00364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64B86">
              <w:rPr>
                <w:rFonts w:ascii="Calibri" w:eastAsia="Times New Roman" w:hAnsi="Calibri" w:cs="Times New Roman"/>
                <w:color w:val="000000"/>
                <w:lang w:eastAsia="el-GR"/>
              </w:rPr>
              <w:t>ΟΛΥΜΠΙΑΚΟΣ ΑΜΑΛΙΑΔΑΣ</w:t>
            </w:r>
          </w:p>
        </w:tc>
      </w:tr>
      <w:tr w:rsidR="00364B86" w:rsidRPr="00364B86" w:rsidTr="00364B86">
        <w:trPr>
          <w:trHeight w:val="300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364B86" w:rsidRPr="00364B86" w:rsidRDefault="00364B86" w:rsidP="00364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64B86"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64B86" w:rsidRPr="00364B86" w:rsidRDefault="00364B86" w:rsidP="00364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64B86">
              <w:rPr>
                <w:rFonts w:ascii="Calibri" w:eastAsia="Times New Roman" w:hAnsi="Calibri" w:cs="Times New Roman"/>
                <w:color w:val="000000"/>
                <w:lang w:eastAsia="el-GR"/>
              </w:rPr>
              <w:t>ΚΑΡΑΧΡΗΣΤΟΣ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364B86" w:rsidRPr="00364B86" w:rsidRDefault="00364B86" w:rsidP="00364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64B86">
              <w:rPr>
                <w:rFonts w:ascii="Calibri" w:eastAsia="Times New Roman" w:hAnsi="Calibri" w:cs="Times New Roman"/>
                <w:color w:val="000000"/>
                <w:lang w:eastAsia="el-GR"/>
              </w:rPr>
              <w:t>ΓΙΑΝΝΗΣ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364B86" w:rsidRPr="00364B86" w:rsidRDefault="00364B86" w:rsidP="00364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64B86">
              <w:rPr>
                <w:rFonts w:ascii="Calibri" w:eastAsia="Times New Roman" w:hAnsi="Calibri" w:cs="Times New Roman"/>
                <w:color w:val="000000"/>
                <w:lang w:eastAsia="el-GR"/>
              </w:rPr>
              <w:t>ΟΛΥΜΠΙΑΚΟΣ ΖΑΧΑΡΩΣ</w:t>
            </w:r>
          </w:p>
        </w:tc>
      </w:tr>
      <w:tr w:rsidR="00364B86" w:rsidRPr="00364B86" w:rsidTr="00364B86">
        <w:trPr>
          <w:trHeight w:val="300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364B86" w:rsidRPr="00364B86" w:rsidRDefault="00364B86" w:rsidP="00364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64B86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64B86" w:rsidRPr="00364B86" w:rsidRDefault="00364B86" w:rsidP="00364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64B86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ΔΗΜΗΤΡΑΚΟΠΟΥΛΟΣ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364B86" w:rsidRPr="00364B86" w:rsidRDefault="00364B86" w:rsidP="00364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64B86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ΓΕΩΡΓΙΟΣ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364B86" w:rsidRPr="00364B86" w:rsidRDefault="00364B86" w:rsidP="00364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64B86">
              <w:rPr>
                <w:rFonts w:ascii="Calibri" w:eastAsia="Times New Roman" w:hAnsi="Calibri" w:cs="Times New Roman"/>
                <w:color w:val="000000"/>
                <w:lang w:eastAsia="el-GR"/>
              </w:rPr>
              <w:t>ΔΑΦΝΗ ΑΝΔΡΑΒΙΔΑΣ</w:t>
            </w:r>
          </w:p>
        </w:tc>
      </w:tr>
      <w:tr w:rsidR="00364B86" w:rsidRPr="00364B86" w:rsidTr="00364B86">
        <w:trPr>
          <w:trHeight w:val="300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364B86" w:rsidRPr="00364B86" w:rsidRDefault="00364B86" w:rsidP="00364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64B86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64B86" w:rsidRPr="00364B86" w:rsidRDefault="00364B86" w:rsidP="00364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64B86">
              <w:rPr>
                <w:rFonts w:ascii="Calibri" w:eastAsia="Times New Roman" w:hAnsi="Calibri" w:cs="Times New Roman"/>
                <w:color w:val="000000"/>
                <w:lang w:eastAsia="el-GR"/>
              </w:rPr>
              <w:t>ΤΣΟΥΡΑΠΑΣ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364B86" w:rsidRPr="00364B86" w:rsidRDefault="00364B86" w:rsidP="00364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64B86">
              <w:rPr>
                <w:rFonts w:ascii="Calibri" w:eastAsia="Times New Roman" w:hAnsi="Calibri" w:cs="Times New Roman"/>
                <w:color w:val="000000"/>
                <w:lang w:eastAsia="el-GR"/>
              </w:rPr>
              <w:t>ΣΤΕΦΑΝΟΣ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364B86" w:rsidRPr="00364B86" w:rsidRDefault="00364B86" w:rsidP="00364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64B86">
              <w:rPr>
                <w:rFonts w:ascii="Calibri" w:eastAsia="Times New Roman" w:hAnsi="Calibri" w:cs="Times New Roman"/>
                <w:color w:val="000000"/>
                <w:lang w:eastAsia="el-GR"/>
              </w:rPr>
              <w:t>ΔΑΦΝΗ ΑΝΔΡΑΒΙΔΑΣ</w:t>
            </w:r>
          </w:p>
        </w:tc>
      </w:tr>
      <w:tr w:rsidR="00364B86" w:rsidRPr="00364B86" w:rsidTr="00364B86">
        <w:trPr>
          <w:trHeight w:val="300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364B86" w:rsidRPr="00364B86" w:rsidRDefault="00364B86" w:rsidP="00364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64B86"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64B86" w:rsidRPr="00364B86" w:rsidRDefault="00364B86" w:rsidP="00364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64B86">
              <w:rPr>
                <w:rFonts w:ascii="Calibri" w:eastAsia="Times New Roman" w:hAnsi="Calibri" w:cs="Times New Roman"/>
                <w:color w:val="000000"/>
                <w:lang w:eastAsia="el-GR"/>
              </w:rPr>
              <w:t>ΛΑΜΠΡΟΠΟΥΛΟΣ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364B86" w:rsidRPr="00364B86" w:rsidRDefault="00364B86" w:rsidP="00364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64B86">
              <w:rPr>
                <w:rFonts w:ascii="Calibri" w:eastAsia="Times New Roman" w:hAnsi="Calibri" w:cs="Times New Roman"/>
                <w:color w:val="000000"/>
                <w:lang w:eastAsia="el-GR"/>
              </w:rPr>
              <w:t>ΠΑΝΑΓΙΩΤΗΣ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364B86" w:rsidRPr="00364B86" w:rsidRDefault="00364B86" w:rsidP="00364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64B86">
              <w:rPr>
                <w:rFonts w:ascii="Calibri" w:eastAsia="Times New Roman" w:hAnsi="Calibri" w:cs="Times New Roman"/>
                <w:color w:val="000000"/>
                <w:lang w:eastAsia="el-GR"/>
              </w:rPr>
              <w:t>Α.Ο.ΑΙΟΛΟΣ ΠΥΡΓΟΥ</w:t>
            </w:r>
          </w:p>
        </w:tc>
      </w:tr>
      <w:tr w:rsidR="00364B86" w:rsidRPr="00364B86" w:rsidTr="00364B86">
        <w:trPr>
          <w:trHeight w:val="300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364B86" w:rsidRPr="00364B86" w:rsidRDefault="00364B86" w:rsidP="00364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64B86"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64B86" w:rsidRPr="00364B86" w:rsidRDefault="00364B86" w:rsidP="00364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64B86">
              <w:rPr>
                <w:rFonts w:ascii="Calibri" w:eastAsia="Times New Roman" w:hAnsi="Calibri" w:cs="Times New Roman"/>
                <w:color w:val="000000"/>
                <w:lang w:eastAsia="el-GR"/>
              </w:rPr>
              <w:t>ΛΥΜΠΕΡΟΠΟΥΛΟΣ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364B86" w:rsidRPr="00364B86" w:rsidRDefault="00364B86" w:rsidP="00364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64B86">
              <w:rPr>
                <w:rFonts w:ascii="Calibri" w:eastAsia="Times New Roman" w:hAnsi="Calibri" w:cs="Times New Roman"/>
                <w:color w:val="000000"/>
                <w:lang w:eastAsia="el-GR"/>
              </w:rPr>
              <w:t>ΑΘΑΝΑΣΙΟΣ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364B86" w:rsidRPr="00364B86" w:rsidRDefault="00364B86" w:rsidP="00364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64B86">
              <w:rPr>
                <w:rFonts w:ascii="Calibri" w:eastAsia="Times New Roman" w:hAnsi="Calibri" w:cs="Times New Roman"/>
                <w:color w:val="000000"/>
                <w:lang w:eastAsia="el-GR"/>
              </w:rPr>
              <w:t>ΠΑΝΗΛΕΙΑΚΟΣ</w:t>
            </w:r>
          </w:p>
        </w:tc>
      </w:tr>
      <w:tr w:rsidR="00364B86" w:rsidRPr="00364B86" w:rsidTr="00364B86">
        <w:trPr>
          <w:trHeight w:val="300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364B86" w:rsidRPr="00364B86" w:rsidRDefault="00364B86" w:rsidP="00364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64B86"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64B86" w:rsidRPr="00364B86" w:rsidRDefault="00364B86" w:rsidP="00364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64B86">
              <w:rPr>
                <w:rFonts w:ascii="Calibri" w:eastAsia="Times New Roman" w:hAnsi="Calibri" w:cs="Times New Roman"/>
                <w:color w:val="000000"/>
                <w:lang w:eastAsia="el-GR"/>
              </w:rPr>
              <w:t>ΜΠΟΜΠΗΣ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364B86" w:rsidRPr="00364B86" w:rsidRDefault="00364B86" w:rsidP="00364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64B86">
              <w:rPr>
                <w:rFonts w:ascii="Calibri" w:eastAsia="Times New Roman" w:hAnsi="Calibri" w:cs="Times New Roman"/>
                <w:color w:val="000000"/>
                <w:lang w:eastAsia="el-GR"/>
              </w:rPr>
              <w:t>ΦΑΝΗΣ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364B86" w:rsidRPr="00364B86" w:rsidRDefault="00364B86" w:rsidP="00364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64B86">
              <w:rPr>
                <w:rFonts w:ascii="Calibri" w:eastAsia="Times New Roman" w:hAnsi="Calibri" w:cs="Times New Roman"/>
                <w:color w:val="000000"/>
                <w:lang w:eastAsia="el-GR"/>
              </w:rPr>
              <w:t>Α.Ο ΑΣΤΕΡΑΣ ΑΜΑΛΙΑΔΑΣ</w:t>
            </w:r>
          </w:p>
        </w:tc>
      </w:tr>
      <w:tr w:rsidR="00364B86" w:rsidRPr="00364B86" w:rsidTr="00364B86">
        <w:trPr>
          <w:trHeight w:val="300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364B86" w:rsidRPr="00364B86" w:rsidRDefault="00364B86" w:rsidP="00364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64B86">
              <w:rPr>
                <w:rFonts w:ascii="Calibri" w:eastAsia="Times New Roman" w:hAnsi="Calibri" w:cs="Times New Roman"/>
                <w:color w:val="000000"/>
                <w:lang w:eastAsia="el-GR"/>
              </w:rPr>
              <w:t>19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64B86" w:rsidRPr="00364B86" w:rsidRDefault="00364B86" w:rsidP="00364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64B86">
              <w:rPr>
                <w:rFonts w:ascii="Calibri" w:eastAsia="Times New Roman" w:hAnsi="Calibri" w:cs="Times New Roman"/>
                <w:color w:val="000000"/>
                <w:lang w:eastAsia="el-GR"/>
              </w:rPr>
              <w:t>ΤΣΑΛΑΣ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364B86" w:rsidRPr="00364B86" w:rsidRDefault="00364B86" w:rsidP="00364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64B86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ΓΕΩΡΓΙΟΣ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364B86" w:rsidRPr="00364B86" w:rsidRDefault="00364B86" w:rsidP="00364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64B86">
              <w:rPr>
                <w:rFonts w:ascii="Calibri" w:eastAsia="Times New Roman" w:hAnsi="Calibri" w:cs="Times New Roman"/>
                <w:color w:val="000000"/>
                <w:lang w:eastAsia="el-GR"/>
              </w:rPr>
              <w:t>Α.Ο ΑΣΤΕΡΑΣ ΑΜΑΛΙΑΔΑΣ</w:t>
            </w:r>
          </w:p>
        </w:tc>
      </w:tr>
      <w:tr w:rsidR="00364B86" w:rsidRPr="00364B86" w:rsidTr="00364B86">
        <w:trPr>
          <w:trHeight w:val="300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364B86" w:rsidRPr="00364B86" w:rsidRDefault="00364B86" w:rsidP="00364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64B86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364B86" w:rsidRPr="00364B86" w:rsidRDefault="00364B86" w:rsidP="00364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64B86">
              <w:rPr>
                <w:rFonts w:ascii="Calibri" w:eastAsia="Times New Roman" w:hAnsi="Calibri" w:cs="Times New Roman"/>
                <w:color w:val="000000"/>
                <w:lang w:eastAsia="el-GR"/>
              </w:rPr>
              <w:t>ΠΑΤΡΙΝΟΣ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364B86" w:rsidRPr="00364B86" w:rsidRDefault="00364B86" w:rsidP="00364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64B86">
              <w:rPr>
                <w:rFonts w:ascii="Calibri" w:eastAsia="Times New Roman" w:hAnsi="Calibri" w:cs="Times New Roman"/>
                <w:color w:val="000000"/>
                <w:lang w:eastAsia="el-GR"/>
              </w:rPr>
              <w:t>ΙΩΑΝΝΗΣ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364B86" w:rsidRPr="00364B86" w:rsidRDefault="00364B86" w:rsidP="00364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64B86">
              <w:rPr>
                <w:rFonts w:ascii="Calibri" w:eastAsia="Times New Roman" w:hAnsi="Calibri" w:cs="Times New Roman"/>
                <w:color w:val="000000"/>
                <w:lang w:eastAsia="el-GR"/>
              </w:rPr>
              <w:t>ΠΑΝΗΛΕΙΑΚΟΣ</w:t>
            </w:r>
          </w:p>
        </w:tc>
      </w:tr>
      <w:bookmarkEnd w:id="0"/>
    </w:tbl>
    <w:p w:rsidR="000C2371" w:rsidRDefault="000C2371"/>
    <w:sectPr w:rsidR="000C23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F8"/>
    <w:rsid w:val="000C2371"/>
    <w:rsid w:val="00364B86"/>
    <w:rsid w:val="00DC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2018-05-22T18:45:00Z</dcterms:created>
  <dcterms:modified xsi:type="dcterms:W3CDTF">2018-05-22T18:45:00Z</dcterms:modified>
</cp:coreProperties>
</file>