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87" w:rsidRDefault="00B95436">
      <w:r>
        <w:rPr>
          <w:noProof/>
          <w:lang w:eastAsia="el-GR"/>
        </w:rPr>
        <w:drawing>
          <wp:inline distT="0" distB="0" distL="0" distR="0">
            <wp:extent cx="5274310" cy="3955733"/>
            <wp:effectExtent l="19050" t="0" r="2540" b="0"/>
            <wp:docPr id="1" name="ymail_attachmentId8412" descr="cid:DpDJR3ytdMxwDOrz43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8412" descr="cid:DpDJR3ytdMxwDOrz43RK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36" w:rsidRDefault="00B95436">
      <w:r>
        <w:t>Ημερομηνία 29/1/2018</w:t>
      </w:r>
    </w:p>
    <w:p w:rsidR="00B95436" w:rsidRDefault="00B95436">
      <w:r>
        <w:t xml:space="preserve">Διακρίνονται στη μέση ο Εκπρόσωπος της ΕΠΟ κ. </w:t>
      </w:r>
      <w:proofErr w:type="spellStart"/>
      <w:r>
        <w:t>Κόρτσαρης</w:t>
      </w:r>
      <w:proofErr w:type="spellEnd"/>
      <w:r>
        <w:t xml:space="preserve"> Χρήστος (Μέλος της Επιτροπής Διαιτησίας της ΕΠΣ Μεσσηνίας), αριστερά το Μέλος της Επιτροπής Διαιτησίας της ΕΠΣ ΗΛΕΙΑΣ κ. Στέλιος </w:t>
      </w:r>
      <w:proofErr w:type="spellStart"/>
      <w:r>
        <w:t>Κυριακάκης</w:t>
      </w:r>
      <w:proofErr w:type="spellEnd"/>
      <w:r>
        <w:t xml:space="preserve"> και δεξιά ο Υπεύθυνος Εκπαίδευσης Διαιτησίας ΕΠΣ ΗΛΕΙΑΣ κ. Χρυσόστομος Μάνθος.</w:t>
      </w:r>
    </w:p>
    <w:sectPr w:rsidR="00B95436" w:rsidSect="00E55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5436"/>
    <w:rsid w:val="001453F8"/>
    <w:rsid w:val="007D7F30"/>
    <w:rsid w:val="00B95436"/>
    <w:rsid w:val="00BD5A71"/>
    <w:rsid w:val="00E55F87"/>
    <w:rsid w:val="00EB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pDJR3ytdMxwDOrz43R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Χρυσόστομος</dc:creator>
  <cp:keywords/>
  <dc:description/>
  <cp:lastModifiedBy>Χρυσόστομος</cp:lastModifiedBy>
  <cp:revision>2</cp:revision>
  <dcterms:created xsi:type="dcterms:W3CDTF">2018-01-31T07:00:00Z</dcterms:created>
  <dcterms:modified xsi:type="dcterms:W3CDTF">2018-01-31T07:03:00Z</dcterms:modified>
</cp:coreProperties>
</file>